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A9184" w14:textId="61553AC2" w:rsidR="00A6759A" w:rsidRPr="004801CA" w:rsidRDefault="00A6759A" w:rsidP="00002617">
      <w:pPr>
        <w:jc w:val="center"/>
        <w:rPr>
          <w:rFonts w:ascii="Times New Roman" w:hAnsi="Times New Roman" w:cs="Times New Roman"/>
          <w:sz w:val="28"/>
          <w:szCs w:val="28"/>
        </w:rPr>
      </w:pPr>
      <w:r w:rsidRPr="004801CA">
        <w:rPr>
          <w:rFonts w:ascii="Times New Roman" w:hAnsi="Times New Roman" w:cs="Times New Roman"/>
          <w:sz w:val="28"/>
          <w:szCs w:val="28"/>
        </w:rPr>
        <w:t>THE LADIES BOARD</w:t>
      </w:r>
      <w:r w:rsidR="004801CA" w:rsidRPr="004801CA">
        <w:rPr>
          <w:rFonts w:ascii="Times New Roman" w:hAnsi="Times New Roman" w:cs="Times New Roman"/>
          <w:sz w:val="28"/>
          <w:szCs w:val="28"/>
        </w:rPr>
        <w:t xml:space="preserve"> OF INOVA LOUDOUN HOSPITAL</w:t>
      </w:r>
    </w:p>
    <w:p w14:paraId="1DBC0776" w14:textId="77777777" w:rsidR="004801CA" w:rsidRPr="004801CA" w:rsidRDefault="004801CA" w:rsidP="0000261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2E7E22" w14:textId="56FD4257" w:rsidR="004801CA" w:rsidRPr="004801CA" w:rsidRDefault="00F63B72" w:rsidP="004801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NURSING </w:t>
      </w:r>
      <w:r w:rsidR="004801CA" w:rsidRPr="004801CA">
        <w:rPr>
          <w:rFonts w:ascii="Times New Roman" w:hAnsi="Times New Roman" w:cs="Times New Roman"/>
          <w:sz w:val="28"/>
          <w:szCs w:val="28"/>
        </w:rPr>
        <w:t>SCHOLARSHIP COMMITTEE</w:t>
      </w:r>
    </w:p>
    <w:p w14:paraId="7ACC3BD8" w14:textId="0820D5C4" w:rsidR="004801CA" w:rsidRPr="004801CA" w:rsidRDefault="004801CA" w:rsidP="004801C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B58343" w14:textId="6B6F12DC" w:rsidR="004801CA" w:rsidRPr="004801CA" w:rsidRDefault="004801CA" w:rsidP="004801CA">
      <w:pPr>
        <w:jc w:val="center"/>
        <w:rPr>
          <w:rFonts w:ascii="Times New Roman" w:hAnsi="Times New Roman" w:cs="Times New Roman"/>
          <w:sz w:val="28"/>
          <w:szCs w:val="28"/>
        </w:rPr>
      </w:pPr>
      <w:r w:rsidRPr="004801CA">
        <w:rPr>
          <w:rFonts w:ascii="Times New Roman" w:hAnsi="Times New Roman" w:cs="Times New Roman"/>
          <w:sz w:val="28"/>
          <w:szCs w:val="28"/>
        </w:rPr>
        <w:t>MONTHLY FINANCE REPORT</w:t>
      </w:r>
    </w:p>
    <w:p w14:paraId="1F336E92" w14:textId="13259934" w:rsidR="004801CA" w:rsidRPr="004801CA" w:rsidRDefault="004801CA" w:rsidP="004801C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732247" w14:textId="33F946FC" w:rsidR="004801CA" w:rsidRPr="004801CA" w:rsidRDefault="007E4BD2" w:rsidP="004801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December 31</w:t>
      </w:r>
      <w:r w:rsidR="00AE3506">
        <w:rPr>
          <w:rFonts w:ascii="Times New Roman" w:hAnsi="Times New Roman" w:cs="Times New Roman"/>
          <w:sz w:val="28"/>
          <w:szCs w:val="28"/>
        </w:rPr>
        <w:t>, 2024</w:t>
      </w:r>
      <w:r w:rsidR="00BD0399">
        <w:rPr>
          <w:rFonts w:ascii="Times New Roman" w:hAnsi="Times New Roman" w:cs="Times New Roman"/>
          <w:sz w:val="28"/>
          <w:szCs w:val="28"/>
        </w:rPr>
        <w:t xml:space="preserve"> </w:t>
      </w:r>
      <w:r w:rsidR="00B30A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A0A75">
        <w:rPr>
          <w:rFonts w:ascii="Times New Roman" w:hAnsi="Times New Roman" w:cs="Times New Roman"/>
          <w:sz w:val="28"/>
          <w:szCs w:val="28"/>
        </w:rPr>
        <w:t xml:space="preserve"> </w:t>
      </w:r>
      <w:r w:rsidR="00B30AB4">
        <w:rPr>
          <w:rFonts w:ascii="Times New Roman" w:hAnsi="Times New Roman" w:cs="Times New Roman"/>
          <w:sz w:val="28"/>
          <w:szCs w:val="28"/>
        </w:rPr>
        <w:t xml:space="preserve"> </w:t>
      </w:r>
      <w:r w:rsidR="004801CA" w:rsidRPr="004801C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4801CA" w:rsidRPr="004801CA">
        <w:rPr>
          <w:rFonts w:ascii="Times New Roman" w:hAnsi="Times New Roman" w:cs="Times New Roman"/>
          <w:sz w:val="28"/>
          <w:szCs w:val="28"/>
        </w:rPr>
        <w:t>Prese</w:t>
      </w:r>
      <w:r w:rsidR="004D54BB">
        <w:rPr>
          <w:rFonts w:ascii="Times New Roman" w:hAnsi="Times New Roman" w:cs="Times New Roman"/>
          <w:sz w:val="28"/>
          <w:szCs w:val="28"/>
        </w:rPr>
        <w:t>nted</w:t>
      </w:r>
      <w:r w:rsidR="004A38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January 7, 2025</w:t>
      </w:r>
      <w:r w:rsidR="004801CA" w:rsidRPr="004801CA">
        <w:rPr>
          <w:rFonts w:ascii="Times New Roman" w:hAnsi="Times New Roman" w:cs="Times New Roman"/>
          <w:sz w:val="28"/>
          <w:szCs w:val="28"/>
        </w:rPr>
        <w:t>)</w:t>
      </w:r>
    </w:p>
    <w:p w14:paraId="32AB27B8" w14:textId="3A93DA5C" w:rsidR="004801CA" w:rsidRDefault="007F44F6" w:rsidP="004801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Truist Bank</w:t>
      </w:r>
      <w:r w:rsidR="004801CA" w:rsidRPr="004801CA">
        <w:rPr>
          <w:rFonts w:ascii="Times New Roman" w:hAnsi="Times New Roman" w:cs="Times New Roman"/>
          <w:sz w:val="28"/>
          <w:szCs w:val="28"/>
        </w:rPr>
        <w:t>:  Arlene Kilborn/Joyce Bies</w:t>
      </w:r>
      <w:r w:rsidR="00E708D7">
        <w:rPr>
          <w:rFonts w:ascii="Times New Roman" w:hAnsi="Times New Roman" w:cs="Times New Roman"/>
          <w:sz w:val="28"/>
          <w:szCs w:val="28"/>
        </w:rPr>
        <w:t>e</w:t>
      </w:r>
      <w:r w:rsidR="004801CA" w:rsidRPr="004801CA">
        <w:rPr>
          <w:rFonts w:ascii="Times New Roman" w:hAnsi="Times New Roman" w:cs="Times New Roman"/>
          <w:sz w:val="28"/>
          <w:szCs w:val="28"/>
        </w:rPr>
        <w:t>cker</w:t>
      </w:r>
    </w:p>
    <w:p w14:paraId="552CBF15" w14:textId="77777777" w:rsidR="007463DD" w:rsidRDefault="007463DD" w:rsidP="004801C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C6C150" w14:textId="77777777" w:rsidR="007E4BD2" w:rsidRDefault="00125C24" w:rsidP="00BC2A1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PREVIOUS BALANCE</w:t>
      </w:r>
      <w:r w:rsidR="007D5ABA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DA19B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E4BD2">
        <w:rPr>
          <w:rFonts w:ascii="Times New Roman" w:hAnsi="Times New Roman" w:cs="Times New Roman"/>
          <w:b/>
          <w:bCs/>
          <w:sz w:val="28"/>
          <w:szCs w:val="28"/>
        </w:rPr>
        <w:t>1/30</w:t>
      </w:r>
      <w:r w:rsidR="007D5ABA">
        <w:rPr>
          <w:rFonts w:ascii="Times New Roman" w:hAnsi="Times New Roman" w:cs="Times New Roman"/>
          <w:b/>
          <w:bCs/>
          <w:sz w:val="28"/>
          <w:szCs w:val="28"/>
        </w:rPr>
        <w:t>/2024</w:t>
      </w:r>
      <w:r w:rsidR="007D5AB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D5AB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D5AB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D5AB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D5ABA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$ </w:t>
      </w:r>
      <w:r w:rsidR="007E4BD2">
        <w:rPr>
          <w:rFonts w:ascii="Times New Roman" w:hAnsi="Times New Roman" w:cs="Times New Roman"/>
          <w:b/>
          <w:bCs/>
          <w:sz w:val="28"/>
          <w:szCs w:val="28"/>
        </w:rPr>
        <w:t>16,580.45</w:t>
      </w:r>
    </w:p>
    <w:p w14:paraId="0A5C25DA" w14:textId="11F8EDC8" w:rsidR="007D5ABA" w:rsidRDefault="00611A49" w:rsidP="00BC2A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4C8B" w:rsidRPr="00E708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78F29C" w14:textId="0C11FE2B" w:rsidR="007E4BD2" w:rsidRDefault="00E708D7" w:rsidP="00BC2A1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C192F">
        <w:rPr>
          <w:rFonts w:ascii="Times New Roman" w:hAnsi="Times New Roman" w:cs="Times New Roman"/>
          <w:b/>
          <w:bCs/>
          <w:sz w:val="28"/>
          <w:szCs w:val="28"/>
        </w:rPr>
        <w:t>INCOME</w:t>
      </w:r>
      <w:r w:rsidR="00C13A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E4BD2">
        <w:rPr>
          <w:rFonts w:ascii="Times New Roman" w:hAnsi="Times New Roman" w:cs="Times New Roman"/>
          <w:b/>
          <w:bCs/>
          <w:sz w:val="28"/>
          <w:szCs w:val="28"/>
        </w:rPr>
        <w:t xml:space="preserve">  Ladies Board for 2025-26 scholarships              </w:t>
      </w:r>
      <w:r w:rsidR="007E4BD2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</w:t>
      </w:r>
      <w:r w:rsidR="00F317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E4BD2">
        <w:rPr>
          <w:rFonts w:ascii="Times New Roman" w:hAnsi="Times New Roman" w:cs="Times New Roman"/>
          <w:b/>
          <w:bCs/>
          <w:sz w:val="28"/>
          <w:szCs w:val="28"/>
        </w:rPr>
        <w:t>$140</w:t>
      </w:r>
      <w:r w:rsidR="007D5AB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E4BD2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7D5ABA">
        <w:rPr>
          <w:rFonts w:ascii="Times New Roman" w:hAnsi="Times New Roman" w:cs="Times New Roman"/>
          <w:b/>
          <w:bCs/>
          <w:sz w:val="28"/>
          <w:szCs w:val="28"/>
        </w:rPr>
        <w:t>00</w:t>
      </w:r>
      <w:r w:rsidR="007E4BD2">
        <w:rPr>
          <w:rFonts w:ascii="Times New Roman" w:hAnsi="Times New Roman" w:cs="Times New Roman"/>
          <w:b/>
          <w:bCs/>
          <w:sz w:val="28"/>
          <w:szCs w:val="28"/>
        </w:rPr>
        <w:t>.00</w:t>
      </w:r>
    </w:p>
    <w:p w14:paraId="333A78BB" w14:textId="5C84107A" w:rsidR="00BC2A16" w:rsidRDefault="00F317D0" w:rsidP="00BC2A1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D5ABA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14:paraId="05C13DA5" w14:textId="13D5DDF6" w:rsidR="00BC2A16" w:rsidRDefault="00B63E50" w:rsidP="00BC2A1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63E50">
        <w:rPr>
          <w:rFonts w:ascii="Times New Roman" w:hAnsi="Times New Roman" w:cs="Times New Roman"/>
          <w:b/>
          <w:bCs/>
          <w:sz w:val="28"/>
          <w:szCs w:val="28"/>
        </w:rPr>
        <w:t>TOTAL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INCOME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E4FE2">
        <w:rPr>
          <w:rFonts w:ascii="Times New Roman" w:hAnsi="Times New Roman" w:cs="Times New Roman"/>
          <w:b/>
          <w:bCs/>
          <w:sz w:val="28"/>
          <w:szCs w:val="28"/>
        </w:rPr>
        <w:t>$</w:t>
      </w:r>
      <w:r w:rsidR="007E4BD2">
        <w:rPr>
          <w:rFonts w:ascii="Times New Roman" w:hAnsi="Times New Roman" w:cs="Times New Roman"/>
          <w:b/>
          <w:bCs/>
          <w:sz w:val="28"/>
          <w:szCs w:val="28"/>
        </w:rPr>
        <w:t>140,000.00</w:t>
      </w:r>
      <w:r w:rsidR="00F317D0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DB1C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41D4890" w14:textId="77777777" w:rsidR="007E4BD2" w:rsidRDefault="007E4BD2" w:rsidP="00BC2A1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4E5183B" w14:textId="77777777" w:rsidR="00BC2A16" w:rsidRDefault="00BC2A16" w:rsidP="00BC2A1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64695C0" w14:textId="4CEBC96E" w:rsidR="00BC454C" w:rsidRDefault="00E708D7" w:rsidP="00BC2A1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C192F">
        <w:rPr>
          <w:rFonts w:ascii="Times New Roman" w:hAnsi="Times New Roman" w:cs="Times New Roman"/>
          <w:b/>
          <w:bCs/>
          <w:sz w:val="28"/>
          <w:szCs w:val="28"/>
        </w:rPr>
        <w:t>EXPENSES</w:t>
      </w:r>
    </w:p>
    <w:p w14:paraId="064B10E8" w14:textId="146A669F" w:rsidR="007E4BD2" w:rsidRDefault="007E4BD2" w:rsidP="00BC2A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12/05/2024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Liberty University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   3,000.00</w:t>
      </w:r>
    </w:p>
    <w:p w14:paraId="141D213D" w14:textId="65462A72" w:rsidR="007E4BD2" w:rsidRDefault="007E4BD2" w:rsidP="00BC2A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Brilee </w:t>
      </w:r>
      <w:proofErr w:type="spellStart"/>
      <w:r>
        <w:rPr>
          <w:rFonts w:ascii="Times New Roman" w:hAnsi="Times New Roman" w:cs="Times New Roman"/>
          <w:sz w:val="28"/>
          <w:szCs w:val="28"/>
        </w:rPr>
        <w:t>Schwinabart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#2015</w:t>
      </w:r>
    </w:p>
    <w:p w14:paraId="51564038" w14:textId="77777777" w:rsidR="007E4BD2" w:rsidRDefault="007E4BD2" w:rsidP="00BC2A16">
      <w:pPr>
        <w:rPr>
          <w:rFonts w:ascii="Times New Roman" w:hAnsi="Times New Roman" w:cs="Times New Roman"/>
          <w:sz w:val="28"/>
          <w:szCs w:val="28"/>
        </w:rPr>
      </w:pPr>
    </w:p>
    <w:p w14:paraId="086D03E0" w14:textId="0C341C95" w:rsidR="00F94F0E" w:rsidRPr="007E4BD2" w:rsidRDefault="006C4B47" w:rsidP="00F94F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TOTAL </w:t>
      </w:r>
      <w:r w:rsidR="00311161">
        <w:rPr>
          <w:rFonts w:ascii="Times New Roman" w:hAnsi="Times New Roman" w:cs="Times New Roman"/>
          <w:b/>
          <w:bCs/>
          <w:sz w:val="28"/>
          <w:szCs w:val="28"/>
        </w:rPr>
        <w:t>EXPENSES</w:t>
      </w:r>
      <w:r w:rsidR="00DB1C2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B1C2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B1C2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B1C2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B1C2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B1C2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B1C2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B1C2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B1C29" w:rsidRPr="00DB1C29">
        <w:rPr>
          <w:rFonts w:ascii="Times New Roman" w:hAnsi="Times New Roman" w:cs="Times New Roman"/>
          <w:b/>
          <w:bCs/>
          <w:sz w:val="28"/>
          <w:szCs w:val="28"/>
          <w:u w:val="single"/>
        </w:rPr>
        <w:t>$</w:t>
      </w:r>
      <w:r w:rsidR="00F515B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67534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7E4BD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3,000.00</w:t>
      </w:r>
      <w:r w:rsidR="00FA70D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5307C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307C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307C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307C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307C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307C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307C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307C5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64B859A3" w14:textId="10A34409" w:rsidR="000A5B2F" w:rsidRDefault="0094662A" w:rsidP="00BC454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BALANCE  </w:t>
      </w:r>
      <w:r w:rsidR="006705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A19B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E4BD2">
        <w:rPr>
          <w:rFonts w:ascii="Times New Roman" w:hAnsi="Times New Roman" w:cs="Times New Roman"/>
          <w:b/>
          <w:bCs/>
          <w:sz w:val="28"/>
          <w:szCs w:val="28"/>
        </w:rPr>
        <w:t>2/31</w:t>
      </w:r>
      <w:r w:rsidR="00BC454C">
        <w:rPr>
          <w:rFonts w:ascii="Times New Roman" w:hAnsi="Times New Roman" w:cs="Times New Roman"/>
          <w:b/>
          <w:bCs/>
          <w:sz w:val="28"/>
          <w:szCs w:val="28"/>
        </w:rPr>
        <w:t>/2024</w:t>
      </w:r>
      <w:r w:rsidR="008913D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5424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E4BD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E4BD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E4BD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E4BD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E4BD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E4BD2">
        <w:rPr>
          <w:rFonts w:ascii="Times New Roman" w:hAnsi="Times New Roman" w:cs="Times New Roman"/>
          <w:b/>
          <w:bCs/>
          <w:sz w:val="28"/>
          <w:szCs w:val="28"/>
        </w:rPr>
        <w:tab/>
        <w:t>$153,580.45</w:t>
      </w:r>
      <w:r w:rsidR="0045424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5424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5424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5424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94F0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E4BD2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D0356F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19D77FF2" w14:textId="77777777" w:rsidR="00BC454C" w:rsidRDefault="00BC454C" w:rsidP="00BC454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5207904" w14:textId="77777777" w:rsidR="00BC454C" w:rsidRPr="00F94F0E" w:rsidRDefault="00BC454C" w:rsidP="00BC454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BA35A2D" w14:textId="6BE0E886" w:rsidR="007463DD" w:rsidRDefault="00BF4420" w:rsidP="00062D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Nursing Scholarship Committee members are Joyce Biesecker, J</w:t>
      </w:r>
      <w:r w:rsidR="00BD2E40">
        <w:rPr>
          <w:rFonts w:ascii="Times New Roman" w:hAnsi="Times New Roman" w:cs="Times New Roman"/>
          <w:sz w:val="28"/>
          <w:szCs w:val="28"/>
        </w:rPr>
        <w:t>eannie</w:t>
      </w:r>
      <w:r>
        <w:rPr>
          <w:rFonts w:ascii="Times New Roman" w:hAnsi="Times New Roman" w:cs="Times New Roman"/>
          <w:sz w:val="28"/>
          <w:szCs w:val="28"/>
        </w:rPr>
        <w:t xml:space="preserve"> Douglas,</w:t>
      </w:r>
      <w:r w:rsidR="00C13A82">
        <w:rPr>
          <w:rFonts w:ascii="Times New Roman" w:hAnsi="Times New Roman" w:cs="Times New Roman"/>
          <w:sz w:val="28"/>
          <w:szCs w:val="28"/>
        </w:rPr>
        <w:t xml:space="preserve"> Barbara McNeil,</w:t>
      </w:r>
      <w:r w:rsidR="00BD2E40">
        <w:rPr>
          <w:rFonts w:ascii="Times New Roman" w:hAnsi="Times New Roman" w:cs="Times New Roman"/>
          <w:sz w:val="28"/>
          <w:szCs w:val="28"/>
        </w:rPr>
        <w:t xml:space="preserve"> Hazel Saffell, </w:t>
      </w:r>
      <w:r>
        <w:rPr>
          <w:rFonts w:ascii="Times New Roman" w:hAnsi="Times New Roman" w:cs="Times New Roman"/>
          <w:sz w:val="28"/>
          <w:szCs w:val="28"/>
        </w:rPr>
        <w:t>Margaret Vaughan, and Chairman Arlene Kilborn</w:t>
      </w:r>
      <w:r w:rsidR="004049EE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5A05B671" w14:textId="77777777" w:rsidR="00C13A82" w:rsidRDefault="00C13A82" w:rsidP="00062DC8">
      <w:pPr>
        <w:rPr>
          <w:rFonts w:ascii="Times New Roman" w:hAnsi="Times New Roman" w:cs="Times New Roman"/>
          <w:sz w:val="28"/>
          <w:szCs w:val="28"/>
        </w:rPr>
      </w:pPr>
    </w:p>
    <w:p w14:paraId="40B4072A" w14:textId="71349118" w:rsidR="00AA52BE" w:rsidRDefault="007463DD" w:rsidP="00062D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Included in the </w:t>
      </w:r>
      <w:r w:rsidR="00BC454C">
        <w:rPr>
          <w:rFonts w:ascii="Times New Roman" w:hAnsi="Times New Roman" w:cs="Times New Roman"/>
          <w:sz w:val="28"/>
          <w:szCs w:val="28"/>
        </w:rPr>
        <w:t>1</w:t>
      </w:r>
      <w:r w:rsidR="007E4BD2">
        <w:rPr>
          <w:rFonts w:ascii="Times New Roman" w:hAnsi="Times New Roman" w:cs="Times New Roman"/>
          <w:sz w:val="28"/>
          <w:szCs w:val="28"/>
        </w:rPr>
        <w:t>2/31</w:t>
      </w:r>
      <w:r w:rsidR="00DB1C29">
        <w:rPr>
          <w:rFonts w:ascii="Times New Roman" w:hAnsi="Times New Roman" w:cs="Times New Roman"/>
          <w:sz w:val="28"/>
          <w:szCs w:val="28"/>
        </w:rPr>
        <w:t>/</w:t>
      </w:r>
      <w:r w:rsidR="00F66CD3">
        <w:rPr>
          <w:rFonts w:ascii="Times New Roman" w:hAnsi="Times New Roman" w:cs="Times New Roman"/>
          <w:sz w:val="28"/>
          <w:szCs w:val="28"/>
        </w:rPr>
        <w:t>202</w:t>
      </w:r>
      <w:r w:rsidR="009572BB">
        <w:rPr>
          <w:rFonts w:ascii="Times New Roman" w:hAnsi="Times New Roman" w:cs="Times New Roman"/>
          <w:sz w:val="28"/>
          <w:szCs w:val="28"/>
        </w:rPr>
        <w:t>4</w:t>
      </w:r>
      <w:r w:rsidR="00DB1C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balance is </w:t>
      </w:r>
      <w:r w:rsidR="00AE3506">
        <w:rPr>
          <w:rFonts w:ascii="Times New Roman" w:hAnsi="Times New Roman" w:cs="Times New Roman"/>
          <w:sz w:val="28"/>
          <w:szCs w:val="28"/>
        </w:rPr>
        <w:t>$14</w:t>
      </w:r>
      <w:r w:rsidR="006447D0">
        <w:rPr>
          <w:rFonts w:ascii="Times New Roman" w:hAnsi="Times New Roman" w:cs="Times New Roman"/>
          <w:sz w:val="28"/>
          <w:szCs w:val="28"/>
        </w:rPr>
        <w:t>.51</w:t>
      </w:r>
      <w:r>
        <w:rPr>
          <w:rFonts w:ascii="Times New Roman" w:hAnsi="Times New Roman" w:cs="Times New Roman"/>
          <w:sz w:val="28"/>
          <w:szCs w:val="28"/>
        </w:rPr>
        <w:t xml:space="preserve"> for operating expenses</w:t>
      </w:r>
      <w:r w:rsidR="004D54BB">
        <w:rPr>
          <w:rFonts w:ascii="Times New Roman" w:hAnsi="Times New Roman" w:cs="Times New Roman"/>
          <w:sz w:val="28"/>
          <w:szCs w:val="28"/>
        </w:rPr>
        <w:t>.</w:t>
      </w:r>
      <w:r w:rsidR="00301C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BA3B44" w14:textId="77777777" w:rsidR="00AA52BE" w:rsidRDefault="00AA52BE" w:rsidP="00062DC8">
      <w:pPr>
        <w:rPr>
          <w:rFonts w:ascii="Times New Roman" w:hAnsi="Times New Roman" w:cs="Times New Roman"/>
          <w:sz w:val="28"/>
          <w:szCs w:val="28"/>
        </w:rPr>
      </w:pPr>
    </w:p>
    <w:p w14:paraId="232337A6" w14:textId="68ECAB68" w:rsidR="000C7D0D" w:rsidRDefault="000C7D0D" w:rsidP="00062D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Respectfully subm</w:t>
      </w:r>
      <w:r w:rsidR="006E332E">
        <w:rPr>
          <w:rFonts w:ascii="Times New Roman" w:hAnsi="Times New Roman" w:cs="Times New Roman"/>
          <w:sz w:val="28"/>
          <w:szCs w:val="28"/>
        </w:rPr>
        <w:t>itted,</w:t>
      </w:r>
    </w:p>
    <w:p w14:paraId="4E4CBADE" w14:textId="18D1A86E" w:rsidR="000C7D0D" w:rsidRDefault="006F73D8" w:rsidP="00062D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Arlene Kilborn</w:t>
      </w:r>
    </w:p>
    <w:sectPr w:rsidR="000C7D0D" w:rsidSect="00DD79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3DD"/>
    <w:rsid w:val="00002617"/>
    <w:rsid w:val="000317B6"/>
    <w:rsid w:val="00042195"/>
    <w:rsid w:val="00062DC8"/>
    <w:rsid w:val="000803DD"/>
    <w:rsid w:val="000A5B2F"/>
    <w:rsid w:val="000C7D0D"/>
    <w:rsid w:val="000D0617"/>
    <w:rsid w:val="000D6125"/>
    <w:rsid w:val="000D73C9"/>
    <w:rsid w:val="000F23AE"/>
    <w:rsid w:val="00106BE8"/>
    <w:rsid w:val="00112CE9"/>
    <w:rsid w:val="00125C24"/>
    <w:rsid w:val="00127397"/>
    <w:rsid w:val="00177C37"/>
    <w:rsid w:val="001B3E32"/>
    <w:rsid w:val="001E3AD3"/>
    <w:rsid w:val="001F13EF"/>
    <w:rsid w:val="00200455"/>
    <w:rsid w:val="00202979"/>
    <w:rsid w:val="00214C8B"/>
    <w:rsid w:val="002240D7"/>
    <w:rsid w:val="0025029A"/>
    <w:rsid w:val="0026421C"/>
    <w:rsid w:val="0028150C"/>
    <w:rsid w:val="00287815"/>
    <w:rsid w:val="002A0A75"/>
    <w:rsid w:val="002C1998"/>
    <w:rsid w:val="002D02D8"/>
    <w:rsid w:val="002D4530"/>
    <w:rsid w:val="00301C51"/>
    <w:rsid w:val="00311161"/>
    <w:rsid w:val="00317D57"/>
    <w:rsid w:val="003521AB"/>
    <w:rsid w:val="0036360A"/>
    <w:rsid w:val="0037616B"/>
    <w:rsid w:val="00382A5F"/>
    <w:rsid w:val="003857A9"/>
    <w:rsid w:val="003A1142"/>
    <w:rsid w:val="003C192F"/>
    <w:rsid w:val="003D058F"/>
    <w:rsid w:val="003D4899"/>
    <w:rsid w:val="003F4007"/>
    <w:rsid w:val="004049EE"/>
    <w:rsid w:val="004231E0"/>
    <w:rsid w:val="004331D3"/>
    <w:rsid w:val="004462F6"/>
    <w:rsid w:val="00454243"/>
    <w:rsid w:val="00457100"/>
    <w:rsid w:val="00470321"/>
    <w:rsid w:val="00477444"/>
    <w:rsid w:val="004801CA"/>
    <w:rsid w:val="004A38F4"/>
    <w:rsid w:val="004C46AD"/>
    <w:rsid w:val="004D54BB"/>
    <w:rsid w:val="00501167"/>
    <w:rsid w:val="00511A55"/>
    <w:rsid w:val="00515CD5"/>
    <w:rsid w:val="005307C5"/>
    <w:rsid w:val="00537E03"/>
    <w:rsid w:val="00561CCE"/>
    <w:rsid w:val="00564D50"/>
    <w:rsid w:val="0057571E"/>
    <w:rsid w:val="005A380F"/>
    <w:rsid w:val="005B15C3"/>
    <w:rsid w:val="00611A49"/>
    <w:rsid w:val="006447D0"/>
    <w:rsid w:val="00664503"/>
    <w:rsid w:val="0067059E"/>
    <w:rsid w:val="00675341"/>
    <w:rsid w:val="00683374"/>
    <w:rsid w:val="006969CC"/>
    <w:rsid w:val="006C4B47"/>
    <w:rsid w:val="006C6C27"/>
    <w:rsid w:val="006D1441"/>
    <w:rsid w:val="006E332E"/>
    <w:rsid w:val="006F0571"/>
    <w:rsid w:val="006F73D8"/>
    <w:rsid w:val="00714594"/>
    <w:rsid w:val="00731336"/>
    <w:rsid w:val="007463DD"/>
    <w:rsid w:val="00773C03"/>
    <w:rsid w:val="00781AC6"/>
    <w:rsid w:val="00786E05"/>
    <w:rsid w:val="007930FE"/>
    <w:rsid w:val="007B0BAA"/>
    <w:rsid w:val="007B765F"/>
    <w:rsid w:val="007D35AD"/>
    <w:rsid w:val="007D5ABA"/>
    <w:rsid w:val="007E4BD2"/>
    <w:rsid w:val="007E4FE2"/>
    <w:rsid w:val="007E539F"/>
    <w:rsid w:val="007F44F6"/>
    <w:rsid w:val="007F78AB"/>
    <w:rsid w:val="00802A3E"/>
    <w:rsid w:val="0082032F"/>
    <w:rsid w:val="008258B4"/>
    <w:rsid w:val="008344AF"/>
    <w:rsid w:val="00846717"/>
    <w:rsid w:val="00857F84"/>
    <w:rsid w:val="0088637C"/>
    <w:rsid w:val="008913DD"/>
    <w:rsid w:val="008A1C5F"/>
    <w:rsid w:val="008A740A"/>
    <w:rsid w:val="008F0C42"/>
    <w:rsid w:val="008F70AC"/>
    <w:rsid w:val="0094662A"/>
    <w:rsid w:val="00955C2A"/>
    <w:rsid w:val="009572BB"/>
    <w:rsid w:val="009621AF"/>
    <w:rsid w:val="009A494B"/>
    <w:rsid w:val="009B2370"/>
    <w:rsid w:val="009C7A20"/>
    <w:rsid w:val="009F3216"/>
    <w:rsid w:val="009F710D"/>
    <w:rsid w:val="00A30072"/>
    <w:rsid w:val="00A569AA"/>
    <w:rsid w:val="00A56B90"/>
    <w:rsid w:val="00A6759A"/>
    <w:rsid w:val="00A75B61"/>
    <w:rsid w:val="00AA433F"/>
    <w:rsid w:val="00AA4D61"/>
    <w:rsid w:val="00AA52BE"/>
    <w:rsid w:val="00AB0067"/>
    <w:rsid w:val="00AC2B0A"/>
    <w:rsid w:val="00AE3506"/>
    <w:rsid w:val="00AF1424"/>
    <w:rsid w:val="00B07F24"/>
    <w:rsid w:val="00B30AB4"/>
    <w:rsid w:val="00B43DB7"/>
    <w:rsid w:val="00B63E50"/>
    <w:rsid w:val="00BA6E8B"/>
    <w:rsid w:val="00BC2A16"/>
    <w:rsid w:val="00BC454C"/>
    <w:rsid w:val="00BD0399"/>
    <w:rsid w:val="00BD2E40"/>
    <w:rsid w:val="00BE4904"/>
    <w:rsid w:val="00BF0612"/>
    <w:rsid w:val="00BF4420"/>
    <w:rsid w:val="00C13A82"/>
    <w:rsid w:val="00C42CB5"/>
    <w:rsid w:val="00C44AA3"/>
    <w:rsid w:val="00C73BC2"/>
    <w:rsid w:val="00C977D2"/>
    <w:rsid w:val="00CA7AA3"/>
    <w:rsid w:val="00CB092F"/>
    <w:rsid w:val="00CD3484"/>
    <w:rsid w:val="00CE7ACF"/>
    <w:rsid w:val="00D0199E"/>
    <w:rsid w:val="00D0356F"/>
    <w:rsid w:val="00D32DE9"/>
    <w:rsid w:val="00D33E62"/>
    <w:rsid w:val="00D56F28"/>
    <w:rsid w:val="00D631D1"/>
    <w:rsid w:val="00D7368E"/>
    <w:rsid w:val="00D77588"/>
    <w:rsid w:val="00D91936"/>
    <w:rsid w:val="00D96228"/>
    <w:rsid w:val="00DA19B3"/>
    <w:rsid w:val="00DB015A"/>
    <w:rsid w:val="00DB1C29"/>
    <w:rsid w:val="00DD7916"/>
    <w:rsid w:val="00DE0201"/>
    <w:rsid w:val="00DE184E"/>
    <w:rsid w:val="00E1592D"/>
    <w:rsid w:val="00E6237B"/>
    <w:rsid w:val="00E708D7"/>
    <w:rsid w:val="00EC735D"/>
    <w:rsid w:val="00ED2474"/>
    <w:rsid w:val="00EF6690"/>
    <w:rsid w:val="00EF7353"/>
    <w:rsid w:val="00F317D0"/>
    <w:rsid w:val="00F34AFE"/>
    <w:rsid w:val="00F515B9"/>
    <w:rsid w:val="00F55884"/>
    <w:rsid w:val="00F63B72"/>
    <w:rsid w:val="00F66CD3"/>
    <w:rsid w:val="00F72EB0"/>
    <w:rsid w:val="00F94F0E"/>
    <w:rsid w:val="00FA466E"/>
    <w:rsid w:val="00FA70D3"/>
    <w:rsid w:val="00FD24DC"/>
    <w:rsid w:val="00FD5A8B"/>
    <w:rsid w:val="00FE0531"/>
    <w:rsid w:val="00FE275A"/>
    <w:rsid w:val="00FE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A4B9E"/>
  <w15:chartTrackingRefBased/>
  <w15:docId w15:val="{AD0AD8F7-CB30-4DF1-8A20-2B273C8D6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Arlene Kilborn</dc:creator>
  <cp:keywords/>
  <dc:description/>
  <cp:lastModifiedBy>Arlene Kilborn</cp:lastModifiedBy>
  <cp:revision>2</cp:revision>
  <cp:lastPrinted>2024-04-21T18:10:00Z</cp:lastPrinted>
  <dcterms:created xsi:type="dcterms:W3CDTF">2024-12-23T16:12:00Z</dcterms:created>
  <dcterms:modified xsi:type="dcterms:W3CDTF">2024-12-23T16:12:00Z</dcterms:modified>
</cp:coreProperties>
</file>