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7DF9" w14:textId="636A078D" w:rsidR="00AB06AE" w:rsidRDefault="004D7890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LADIES BOARD OF INOVA LOUDOUN HOSPITAL</w:t>
      </w:r>
    </w:p>
    <w:p w14:paraId="1BADE9B7" w14:textId="3F57774C" w:rsidR="004D7890" w:rsidRDefault="000B0FFE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GIFT SHOP</w:t>
      </w:r>
    </w:p>
    <w:p w14:paraId="4CFDF831" w14:textId="1749D137" w:rsidR="004D7890" w:rsidRDefault="004D7890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FINANCE REPORT</w:t>
      </w:r>
    </w:p>
    <w:p w14:paraId="05EBDBB0" w14:textId="78ADA307" w:rsidR="004D7890" w:rsidRDefault="00F16D1F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265BB4">
        <w:rPr>
          <w:rFonts w:ascii="Times New Roman" w:hAnsi="Times New Roman" w:cs="Times New Roman"/>
          <w:sz w:val="24"/>
          <w:szCs w:val="24"/>
        </w:rPr>
        <w:t xml:space="preserve"> 2024</w:t>
      </w:r>
      <w:r w:rsidR="000B0FFE">
        <w:rPr>
          <w:rFonts w:ascii="Times New Roman" w:hAnsi="Times New Roman" w:cs="Times New Roman"/>
          <w:sz w:val="24"/>
          <w:szCs w:val="24"/>
        </w:rPr>
        <w:t xml:space="preserve"> (</w:t>
      </w:r>
      <w:r w:rsidR="00B13CD8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>January 7, 2025</w:t>
      </w:r>
      <w:r w:rsidR="004D7890">
        <w:rPr>
          <w:rFonts w:ascii="Times New Roman" w:hAnsi="Times New Roman" w:cs="Times New Roman"/>
          <w:sz w:val="24"/>
          <w:szCs w:val="24"/>
        </w:rPr>
        <w:t>)</w:t>
      </w:r>
    </w:p>
    <w:p w14:paraId="00703AB5" w14:textId="69374F4F" w:rsidR="003B38FA" w:rsidRDefault="003B38FA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Summit Community Bank: Lillian Brewer</w:t>
      </w:r>
      <w:r w:rsidR="00EA0CBC">
        <w:rPr>
          <w:rFonts w:ascii="Times New Roman" w:hAnsi="Times New Roman" w:cs="Times New Roman"/>
          <w:sz w:val="24"/>
          <w:szCs w:val="24"/>
        </w:rPr>
        <w:t xml:space="preserve"> </w:t>
      </w:r>
      <w:r w:rsidR="00027D81">
        <w:rPr>
          <w:rFonts w:ascii="Times New Roman" w:hAnsi="Times New Roman" w:cs="Times New Roman"/>
          <w:sz w:val="24"/>
          <w:szCs w:val="24"/>
        </w:rPr>
        <w:t>/</w:t>
      </w:r>
      <w:r w:rsidR="00EA0CBC">
        <w:rPr>
          <w:rFonts w:ascii="Times New Roman" w:hAnsi="Times New Roman" w:cs="Times New Roman"/>
          <w:sz w:val="24"/>
          <w:szCs w:val="24"/>
        </w:rPr>
        <w:t xml:space="preserve"> </w:t>
      </w:r>
      <w:r w:rsidR="00027D81">
        <w:rPr>
          <w:rFonts w:ascii="Times New Roman" w:hAnsi="Times New Roman" w:cs="Times New Roman"/>
          <w:sz w:val="24"/>
          <w:szCs w:val="24"/>
        </w:rPr>
        <w:t>Pauline Clark</w:t>
      </w:r>
    </w:p>
    <w:p w14:paraId="6011835D" w14:textId="1AE96F17" w:rsidR="004D7890" w:rsidRDefault="004D7890" w:rsidP="004D7890">
      <w:pPr>
        <w:rPr>
          <w:rFonts w:ascii="Times New Roman" w:hAnsi="Times New Roman" w:cs="Times New Roman"/>
          <w:sz w:val="24"/>
          <w:szCs w:val="24"/>
        </w:rPr>
      </w:pPr>
    </w:p>
    <w:p w14:paraId="5D576DD3" w14:textId="2534D819" w:rsidR="00DE752E" w:rsidRDefault="004D7890" w:rsidP="004D78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="00B22E0B" w:rsidRPr="001E02FD">
        <w:rPr>
          <w:rFonts w:ascii="Times New Roman" w:hAnsi="Times New Roman" w:cs="Times New Roman"/>
          <w:sz w:val="24"/>
          <w:szCs w:val="24"/>
        </w:rPr>
        <w:t xml:space="preserve">Balance </w:t>
      </w:r>
      <w:r w:rsidR="00F16D1F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0C6CEF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="001E02FD" w:rsidRPr="001E02FD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="001E02FD">
        <w:rPr>
          <w:rFonts w:ascii="Times New Roman" w:hAnsi="Times New Roman" w:cs="Times New Roman"/>
          <w:sz w:val="24"/>
          <w:szCs w:val="24"/>
        </w:rPr>
        <w:t>…………………....…………………</w:t>
      </w:r>
      <w:r w:rsidR="001E02FD" w:rsidRPr="00E0507A">
        <w:rPr>
          <w:rFonts w:ascii="Times New Roman" w:hAnsi="Times New Roman" w:cs="Times New Roman"/>
          <w:b/>
          <w:bCs/>
          <w:sz w:val="24"/>
          <w:szCs w:val="24"/>
        </w:rPr>
        <w:t xml:space="preserve">$ </w:t>
      </w:r>
      <w:r w:rsidR="00F16D1F">
        <w:rPr>
          <w:rFonts w:ascii="Times New Roman" w:hAnsi="Times New Roman" w:cs="Times New Roman"/>
          <w:b/>
          <w:bCs/>
          <w:sz w:val="24"/>
          <w:szCs w:val="24"/>
        </w:rPr>
        <w:t>72,857.16</w:t>
      </w:r>
    </w:p>
    <w:p w14:paraId="1811D361" w14:textId="77777777" w:rsidR="00C31FA0" w:rsidRDefault="00C31FA0" w:rsidP="004D7890">
      <w:pPr>
        <w:rPr>
          <w:rFonts w:ascii="Times New Roman" w:hAnsi="Times New Roman" w:cs="Times New Roman"/>
          <w:sz w:val="24"/>
          <w:szCs w:val="24"/>
        </w:rPr>
      </w:pPr>
    </w:p>
    <w:p w14:paraId="00524EB8" w14:textId="5FBD1226" w:rsidR="004D7890" w:rsidRPr="004D7890" w:rsidRDefault="004D7890" w:rsidP="004D7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7890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</w:t>
      </w:r>
    </w:p>
    <w:p w14:paraId="79CBCFEF" w14:textId="49D96C13" w:rsidR="005B3E97" w:rsidRDefault="004D7890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A33">
        <w:rPr>
          <w:rFonts w:ascii="Times New Roman" w:hAnsi="Times New Roman" w:cs="Times New Roman"/>
          <w:sz w:val="24"/>
          <w:szCs w:val="24"/>
        </w:rPr>
        <w:t>Credit Card Sales</w:t>
      </w:r>
      <w:r w:rsidR="00F16D1F">
        <w:rPr>
          <w:rFonts w:ascii="Times New Roman" w:hAnsi="Times New Roman" w:cs="Times New Roman"/>
          <w:sz w:val="24"/>
          <w:szCs w:val="24"/>
        </w:rPr>
        <w:t xml:space="preserve"> (12/1-12/31)</w:t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103398">
        <w:rPr>
          <w:rFonts w:ascii="Times New Roman" w:hAnsi="Times New Roman" w:cs="Times New Roman"/>
          <w:sz w:val="24"/>
          <w:szCs w:val="24"/>
        </w:rPr>
        <w:t xml:space="preserve"> </w:t>
      </w:r>
      <w:r w:rsidR="009F7CE2">
        <w:rPr>
          <w:rFonts w:ascii="Times New Roman" w:hAnsi="Times New Roman" w:cs="Times New Roman"/>
          <w:sz w:val="24"/>
          <w:szCs w:val="24"/>
        </w:rPr>
        <w:t>23,643.20</w:t>
      </w:r>
    </w:p>
    <w:p w14:paraId="19998B3D" w14:textId="221DBBF7" w:rsidR="00F16D1F" w:rsidRDefault="00F16D1F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Credit Card </w:t>
      </w:r>
      <w:r w:rsidRPr="003711D2">
        <w:rPr>
          <w:rFonts w:ascii="Times New Roman" w:hAnsi="Times New Roman" w:cs="Times New Roman"/>
          <w:sz w:val="24"/>
          <w:szCs w:val="24"/>
        </w:rPr>
        <w:t>Sales (11/</w:t>
      </w:r>
      <w:r w:rsidR="003711D2" w:rsidRPr="003711D2">
        <w:rPr>
          <w:rFonts w:ascii="Times New Roman" w:hAnsi="Times New Roman" w:cs="Times New Roman"/>
          <w:sz w:val="24"/>
          <w:szCs w:val="24"/>
        </w:rPr>
        <w:t>21</w:t>
      </w:r>
      <w:r w:rsidRPr="003711D2">
        <w:rPr>
          <w:rFonts w:ascii="Times New Roman" w:hAnsi="Times New Roman" w:cs="Times New Roman"/>
          <w:sz w:val="24"/>
          <w:szCs w:val="24"/>
        </w:rPr>
        <w:t>-11/30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11D2">
        <w:rPr>
          <w:rFonts w:ascii="Times New Roman" w:hAnsi="Times New Roman" w:cs="Times New Roman"/>
          <w:sz w:val="24"/>
          <w:szCs w:val="24"/>
        </w:rPr>
        <w:tab/>
      </w:r>
      <w:r w:rsidR="003711D2">
        <w:rPr>
          <w:rFonts w:ascii="Times New Roman" w:hAnsi="Times New Roman" w:cs="Times New Roman"/>
          <w:sz w:val="24"/>
          <w:szCs w:val="24"/>
        </w:rPr>
        <w:tab/>
      </w:r>
      <w:r w:rsidR="003711D2">
        <w:rPr>
          <w:rFonts w:ascii="Times New Roman" w:hAnsi="Times New Roman" w:cs="Times New Roman"/>
          <w:sz w:val="24"/>
          <w:szCs w:val="24"/>
        </w:rPr>
        <w:tab/>
        <w:t>$   6,147.06</w:t>
      </w:r>
    </w:p>
    <w:p w14:paraId="7C9A43B5" w14:textId="3CC89E70" w:rsidR="005B3E97" w:rsidRDefault="005B3E97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Cash 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</w:t>
      </w:r>
      <w:r w:rsidR="007E54C9">
        <w:rPr>
          <w:rFonts w:ascii="Times New Roman" w:hAnsi="Times New Roman" w:cs="Times New Roman"/>
          <w:sz w:val="24"/>
          <w:szCs w:val="24"/>
        </w:rPr>
        <w:t>1,</w:t>
      </w:r>
      <w:r w:rsidR="009F7CE2">
        <w:rPr>
          <w:rFonts w:ascii="Times New Roman" w:hAnsi="Times New Roman" w:cs="Times New Roman"/>
          <w:sz w:val="24"/>
          <w:szCs w:val="24"/>
        </w:rPr>
        <w:t>810.48</w:t>
      </w:r>
      <w:r w:rsidR="00055FF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794666" w14:textId="019D8712" w:rsidR="00BA0271" w:rsidRDefault="00CD44FD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Interest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3F7997">
        <w:rPr>
          <w:rFonts w:ascii="Times New Roman" w:hAnsi="Times New Roman" w:cs="Times New Roman"/>
          <w:sz w:val="24"/>
          <w:szCs w:val="24"/>
        </w:rPr>
        <w:t xml:space="preserve"> </w:t>
      </w:r>
      <w:r w:rsidR="00103398">
        <w:rPr>
          <w:rFonts w:ascii="Times New Roman" w:hAnsi="Times New Roman" w:cs="Times New Roman"/>
          <w:sz w:val="24"/>
          <w:szCs w:val="24"/>
        </w:rPr>
        <w:t xml:space="preserve"> </w:t>
      </w:r>
      <w:r w:rsidR="003F7997">
        <w:rPr>
          <w:rFonts w:ascii="Times New Roman" w:hAnsi="Times New Roman" w:cs="Times New Roman"/>
          <w:sz w:val="24"/>
          <w:szCs w:val="24"/>
        </w:rPr>
        <w:t xml:space="preserve">   </w:t>
      </w:r>
      <w:r w:rsidR="003711D2">
        <w:rPr>
          <w:rFonts w:ascii="Times New Roman" w:hAnsi="Times New Roman" w:cs="Times New Roman"/>
          <w:sz w:val="24"/>
          <w:szCs w:val="24"/>
        </w:rPr>
        <w:t>212.14</w:t>
      </w:r>
    </w:p>
    <w:p w14:paraId="045FA9E7" w14:textId="4845DB7A" w:rsidR="003711D2" w:rsidRDefault="003711D2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Other income (Rummage Tax pass-through)</w:t>
      </w:r>
      <w:r>
        <w:rPr>
          <w:rFonts w:ascii="Times New Roman" w:hAnsi="Times New Roman" w:cs="Times New Roman"/>
          <w:sz w:val="24"/>
          <w:szCs w:val="24"/>
        </w:rPr>
        <w:tab/>
        <w:t xml:space="preserve">$ </w:t>
      </w:r>
      <w:bookmarkStart w:id="0" w:name="_Hlk186108260"/>
      <w:r>
        <w:rPr>
          <w:rFonts w:ascii="Times New Roman" w:hAnsi="Times New Roman" w:cs="Times New Roman"/>
          <w:sz w:val="24"/>
          <w:szCs w:val="24"/>
        </w:rPr>
        <w:t>12,420.73</w:t>
      </w:r>
      <w:bookmarkEnd w:id="0"/>
    </w:p>
    <w:p w14:paraId="6D261E85" w14:textId="7B4B4136" w:rsidR="00D41D04" w:rsidRDefault="004D7890" w:rsidP="004D7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</w:rPr>
        <w:t>TOTAL INCOME</w:t>
      </w:r>
      <w:r w:rsidR="004C2E0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5B1">
        <w:rPr>
          <w:rFonts w:ascii="Times New Roman" w:hAnsi="Times New Roman" w:cs="Times New Roman"/>
          <w:sz w:val="24"/>
          <w:szCs w:val="24"/>
        </w:rPr>
        <w:tab/>
      </w:r>
      <w:r w:rsidR="003505B1">
        <w:rPr>
          <w:rFonts w:ascii="Times New Roman" w:hAnsi="Times New Roman" w:cs="Times New Roman"/>
          <w:sz w:val="24"/>
          <w:szCs w:val="24"/>
        </w:rPr>
        <w:tab/>
      </w:r>
      <w:r w:rsidR="00233A4D" w:rsidRPr="00510759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F7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EDF">
        <w:rPr>
          <w:rFonts w:ascii="Times New Roman" w:hAnsi="Times New Roman" w:cs="Times New Roman"/>
          <w:b/>
          <w:bCs/>
          <w:sz w:val="24"/>
          <w:szCs w:val="24"/>
        </w:rPr>
        <w:t>44,233.61</w:t>
      </w:r>
    </w:p>
    <w:p w14:paraId="2F018C46" w14:textId="77777777" w:rsidR="001111C3" w:rsidRDefault="001111C3" w:rsidP="004D7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BB596" w14:textId="6171FDE5" w:rsidR="004D7890" w:rsidRDefault="004D7890" w:rsidP="004D7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7890">
        <w:rPr>
          <w:rFonts w:ascii="Times New Roman" w:hAnsi="Times New Roman" w:cs="Times New Roman"/>
          <w:b/>
          <w:bCs/>
          <w:sz w:val="24"/>
          <w:szCs w:val="24"/>
          <w:u w:val="single"/>
        </w:rPr>
        <w:t>EXPENSES:</w:t>
      </w:r>
    </w:p>
    <w:p w14:paraId="20F90EE9" w14:textId="65C0A674" w:rsidR="006211E6" w:rsidRDefault="004D7890" w:rsidP="00B530A4">
      <w:pPr>
        <w:rPr>
          <w:rFonts w:ascii="Times New Roman" w:hAnsi="Times New Roman" w:cs="Times New Roman"/>
          <w:sz w:val="24"/>
          <w:szCs w:val="24"/>
        </w:rPr>
      </w:pPr>
      <w:r w:rsidRPr="004D7890">
        <w:rPr>
          <w:rFonts w:ascii="Times New Roman" w:hAnsi="Times New Roman" w:cs="Times New Roman"/>
          <w:sz w:val="24"/>
          <w:szCs w:val="24"/>
        </w:rPr>
        <w:t xml:space="preserve">   </w:t>
      </w:r>
      <w:r w:rsidR="00D53FC4">
        <w:rPr>
          <w:rFonts w:ascii="Times New Roman" w:hAnsi="Times New Roman" w:cs="Times New Roman"/>
          <w:sz w:val="24"/>
          <w:szCs w:val="24"/>
        </w:rPr>
        <w:t xml:space="preserve"> </w:t>
      </w:r>
      <w:r w:rsidR="000968AF">
        <w:rPr>
          <w:rFonts w:ascii="Times New Roman" w:hAnsi="Times New Roman" w:cs="Times New Roman"/>
          <w:sz w:val="24"/>
          <w:szCs w:val="24"/>
        </w:rPr>
        <w:t>Cost of Goods Sold</w:t>
      </w:r>
      <w:r w:rsidR="000968AF">
        <w:rPr>
          <w:rFonts w:ascii="Times New Roman" w:hAnsi="Times New Roman" w:cs="Times New Roman"/>
          <w:sz w:val="24"/>
          <w:szCs w:val="24"/>
        </w:rPr>
        <w:tab/>
      </w:r>
      <w:r w:rsidR="000968AF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0968AF">
        <w:rPr>
          <w:rFonts w:ascii="Times New Roman" w:hAnsi="Times New Roman" w:cs="Times New Roman"/>
          <w:sz w:val="24"/>
          <w:szCs w:val="24"/>
        </w:rPr>
        <w:tab/>
        <w:t>$</w:t>
      </w:r>
      <w:r w:rsidR="0006592C">
        <w:rPr>
          <w:rFonts w:ascii="Times New Roman" w:hAnsi="Times New Roman" w:cs="Times New Roman"/>
          <w:sz w:val="24"/>
          <w:szCs w:val="24"/>
        </w:rPr>
        <w:t xml:space="preserve"> </w:t>
      </w:r>
      <w:r w:rsidR="00DE4676">
        <w:rPr>
          <w:rFonts w:ascii="Times New Roman" w:hAnsi="Times New Roman" w:cs="Times New Roman"/>
          <w:sz w:val="24"/>
          <w:szCs w:val="24"/>
        </w:rPr>
        <w:t xml:space="preserve">  </w:t>
      </w:r>
      <w:r w:rsidR="009F7CE2">
        <w:rPr>
          <w:rFonts w:ascii="Times New Roman" w:hAnsi="Times New Roman" w:cs="Times New Roman"/>
          <w:sz w:val="24"/>
          <w:szCs w:val="24"/>
        </w:rPr>
        <w:t>6,931.06</w:t>
      </w:r>
    </w:p>
    <w:p w14:paraId="34F1DAD6" w14:textId="3C6BFE42" w:rsidR="00194C27" w:rsidRDefault="006211E6" w:rsidP="00055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4C27">
        <w:rPr>
          <w:rFonts w:ascii="Times New Roman" w:hAnsi="Times New Roman" w:cs="Times New Roman"/>
          <w:sz w:val="24"/>
          <w:szCs w:val="24"/>
        </w:rPr>
        <w:t>Bank</w:t>
      </w:r>
      <w:r w:rsidR="000E3C5C">
        <w:rPr>
          <w:rFonts w:ascii="Times New Roman" w:hAnsi="Times New Roman" w:cs="Times New Roman"/>
          <w:sz w:val="24"/>
          <w:szCs w:val="24"/>
        </w:rPr>
        <w:t xml:space="preserve">/Credit Card </w:t>
      </w:r>
      <w:r w:rsidR="00194C27">
        <w:rPr>
          <w:rFonts w:ascii="Times New Roman" w:hAnsi="Times New Roman" w:cs="Times New Roman"/>
          <w:sz w:val="24"/>
          <w:szCs w:val="24"/>
        </w:rPr>
        <w:t>Fees</w:t>
      </w:r>
      <w:r w:rsidR="00194C27">
        <w:rPr>
          <w:rFonts w:ascii="Times New Roman" w:hAnsi="Times New Roman" w:cs="Times New Roman"/>
          <w:sz w:val="24"/>
          <w:szCs w:val="24"/>
        </w:rPr>
        <w:tab/>
      </w:r>
      <w:r w:rsidR="00194C2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194C27">
        <w:rPr>
          <w:rFonts w:ascii="Times New Roman" w:hAnsi="Times New Roman" w:cs="Times New Roman"/>
          <w:sz w:val="24"/>
          <w:szCs w:val="24"/>
        </w:rPr>
        <w:t>$</w:t>
      </w:r>
      <w:r w:rsidR="003E4909">
        <w:rPr>
          <w:rFonts w:ascii="Times New Roman" w:hAnsi="Times New Roman" w:cs="Times New Roman"/>
          <w:sz w:val="24"/>
          <w:szCs w:val="24"/>
        </w:rPr>
        <w:t xml:space="preserve"> </w:t>
      </w:r>
      <w:r w:rsidR="003F7997">
        <w:rPr>
          <w:rFonts w:ascii="Times New Roman" w:hAnsi="Times New Roman" w:cs="Times New Roman"/>
          <w:sz w:val="24"/>
          <w:szCs w:val="24"/>
        </w:rPr>
        <w:t xml:space="preserve">    </w:t>
      </w:r>
      <w:r w:rsidR="00E41C5F">
        <w:rPr>
          <w:rFonts w:ascii="Times New Roman" w:hAnsi="Times New Roman" w:cs="Times New Roman"/>
          <w:sz w:val="24"/>
          <w:szCs w:val="24"/>
        </w:rPr>
        <w:t xml:space="preserve"> </w:t>
      </w:r>
      <w:r w:rsidR="003711D2">
        <w:rPr>
          <w:rFonts w:ascii="Times New Roman" w:hAnsi="Times New Roman" w:cs="Times New Roman"/>
          <w:sz w:val="24"/>
          <w:szCs w:val="24"/>
        </w:rPr>
        <w:t>678.02</w:t>
      </w:r>
    </w:p>
    <w:p w14:paraId="73AA6B1B" w14:textId="4CE9BCDE" w:rsidR="00055FFA" w:rsidRDefault="003711D2" w:rsidP="00BA0271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 w:rsidR="00055FFA">
        <w:rPr>
          <w:rFonts w:ascii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hAnsi="Times New Roman" w:cs="Times New Roman"/>
          <w:sz w:val="24"/>
          <w:szCs w:val="24"/>
        </w:rPr>
        <w:t xml:space="preserve"> (Atlanta 2025 airfare)</w:t>
      </w:r>
      <w:r w:rsidR="00055FFA">
        <w:rPr>
          <w:rFonts w:ascii="Times New Roman" w:hAnsi="Times New Roman" w:cs="Times New Roman"/>
          <w:sz w:val="24"/>
          <w:szCs w:val="24"/>
        </w:rPr>
        <w:tab/>
      </w:r>
      <w:r w:rsidR="00055FFA">
        <w:rPr>
          <w:rFonts w:ascii="Times New Roman" w:hAnsi="Times New Roman" w:cs="Times New Roman"/>
          <w:sz w:val="24"/>
          <w:szCs w:val="24"/>
        </w:rPr>
        <w:tab/>
        <w:t xml:space="preserve">$  </w:t>
      </w:r>
      <w:r>
        <w:rPr>
          <w:rFonts w:ascii="Times New Roman" w:hAnsi="Times New Roman" w:cs="Times New Roman"/>
          <w:sz w:val="24"/>
          <w:szCs w:val="24"/>
        </w:rPr>
        <w:t xml:space="preserve"> 1,197.36</w:t>
      </w:r>
    </w:p>
    <w:p w14:paraId="4A59BC29" w14:textId="1EDC9C14" w:rsidR="006E6A5A" w:rsidRDefault="003E4909" w:rsidP="00103398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Tax</w:t>
      </w:r>
      <w:r w:rsidR="003711D2">
        <w:rPr>
          <w:rFonts w:ascii="Times New Roman" w:hAnsi="Times New Roman" w:cs="Times New Roman"/>
          <w:sz w:val="24"/>
          <w:szCs w:val="24"/>
        </w:rPr>
        <w:t xml:space="preserve"> (includes Rummage payment)</w:t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3711D2">
        <w:rPr>
          <w:rFonts w:ascii="Times New Roman" w:hAnsi="Times New Roman" w:cs="Times New Roman"/>
          <w:sz w:val="24"/>
          <w:szCs w:val="24"/>
        </w:rPr>
        <w:t xml:space="preserve"> 13,431.06</w:t>
      </w:r>
    </w:p>
    <w:p w14:paraId="7DF8AFAD" w14:textId="58A04346" w:rsidR="003711D2" w:rsidRDefault="003711D2" w:rsidP="00103398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Services (PPP)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      625.00</w:t>
      </w:r>
    </w:p>
    <w:p w14:paraId="5BB2BE4F" w14:textId="77777777" w:rsidR="00F20283" w:rsidRDefault="00F20283" w:rsidP="004D7890">
      <w:pPr>
        <w:rPr>
          <w:rFonts w:ascii="Times New Roman" w:hAnsi="Times New Roman" w:cs="Times New Roman"/>
          <w:sz w:val="24"/>
          <w:szCs w:val="24"/>
        </w:rPr>
      </w:pPr>
    </w:p>
    <w:p w14:paraId="50972825" w14:textId="032866BD" w:rsidR="006D5D4A" w:rsidRDefault="004C2E0D" w:rsidP="004D7890">
      <w:pPr>
        <w:rPr>
          <w:rFonts w:ascii="Times New Roman" w:hAnsi="Times New Roman" w:cs="Times New Roman"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</w:rPr>
        <w:t>TOTAL EXPENSE:</w:t>
      </w:r>
      <w:r w:rsidRPr="004C2E0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98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812B3" w:rsidRPr="00103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6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F7CE2">
        <w:rPr>
          <w:rFonts w:ascii="Times New Roman" w:hAnsi="Times New Roman" w:cs="Times New Roman"/>
          <w:b/>
          <w:bCs/>
          <w:sz w:val="24"/>
          <w:szCs w:val="24"/>
        </w:rPr>
        <w:t>22,862.50</w:t>
      </w:r>
    </w:p>
    <w:p w14:paraId="03E95E7E" w14:textId="77777777" w:rsidR="00EB4898" w:rsidRDefault="00EB4898" w:rsidP="004D7890">
      <w:pPr>
        <w:rPr>
          <w:rFonts w:ascii="Times New Roman" w:hAnsi="Times New Roman" w:cs="Times New Roman"/>
          <w:sz w:val="24"/>
          <w:szCs w:val="24"/>
        </w:rPr>
      </w:pPr>
    </w:p>
    <w:p w14:paraId="589C4761" w14:textId="642C1DEC" w:rsidR="00003247" w:rsidRDefault="004C2E0D" w:rsidP="004D7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BALANCE END OF </w:t>
      </w:r>
      <w:r w:rsidR="008374FE" w:rsidRPr="004C2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MONTH </w:t>
      </w:r>
      <w:r w:rsidR="00F16D1F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31</w:t>
      </w:r>
      <w:r w:rsidR="00DA3C0C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  <w:r w:rsidR="00B36893">
        <w:rPr>
          <w:rFonts w:ascii="Times New Roman" w:hAnsi="Times New Roman" w:cs="Times New Roman"/>
          <w:sz w:val="24"/>
          <w:szCs w:val="24"/>
        </w:rPr>
        <w:t>…</w:t>
      </w:r>
      <w:r w:rsidR="00B2559A">
        <w:rPr>
          <w:rFonts w:ascii="Times New Roman" w:hAnsi="Times New Roman" w:cs="Times New Roman"/>
          <w:sz w:val="24"/>
          <w:szCs w:val="24"/>
        </w:rPr>
        <w:t>..</w:t>
      </w:r>
      <w:r w:rsidR="00B36893">
        <w:rPr>
          <w:rFonts w:ascii="Times New Roman" w:hAnsi="Times New Roman" w:cs="Times New Roman"/>
          <w:sz w:val="24"/>
          <w:szCs w:val="24"/>
        </w:rPr>
        <w:t>……</w:t>
      </w:r>
      <w:r w:rsidR="003812B3">
        <w:rPr>
          <w:rFonts w:ascii="Times New Roman" w:hAnsi="Times New Roman" w:cs="Times New Roman"/>
          <w:sz w:val="24"/>
          <w:szCs w:val="24"/>
        </w:rPr>
        <w:t>……</w:t>
      </w:r>
      <w:r w:rsidR="00B36893">
        <w:rPr>
          <w:rFonts w:ascii="Times New Roman" w:hAnsi="Times New Roman" w:cs="Times New Roman"/>
          <w:sz w:val="24"/>
          <w:szCs w:val="24"/>
        </w:rPr>
        <w:t>……</w:t>
      </w:r>
      <w:r w:rsidR="00DE4676">
        <w:rPr>
          <w:rFonts w:ascii="Times New Roman" w:hAnsi="Times New Roman" w:cs="Times New Roman"/>
          <w:sz w:val="24"/>
          <w:szCs w:val="24"/>
        </w:rPr>
        <w:t>…..</w:t>
      </w:r>
      <w:r w:rsidR="00B36893">
        <w:rPr>
          <w:rFonts w:ascii="Times New Roman" w:hAnsi="Times New Roman" w:cs="Times New Roman"/>
          <w:sz w:val="24"/>
          <w:szCs w:val="24"/>
        </w:rPr>
        <w:t>…</w:t>
      </w:r>
      <w:r w:rsidRPr="00E0507A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5D122A" w:rsidRPr="00E0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EDF">
        <w:rPr>
          <w:rFonts w:ascii="Times New Roman" w:hAnsi="Times New Roman" w:cs="Times New Roman"/>
          <w:b/>
          <w:bCs/>
          <w:sz w:val="24"/>
          <w:szCs w:val="24"/>
        </w:rPr>
        <w:t>94,228.27</w:t>
      </w:r>
    </w:p>
    <w:p w14:paraId="606FBABC" w14:textId="77777777" w:rsidR="00EB4898" w:rsidRDefault="00EB4898" w:rsidP="004D7890">
      <w:pPr>
        <w:rPr>
          <w:rFonts w:ascii="Times New Roman" w:hAnsi="Times New Roman" w:cs="Times New Roman"/>
          <w:sz w:val="24"/>
          <w:szCs w:val="24"/>
        </w:rPr>
      </w:pPr>
    </w:p>
    <w:p w14:paraId="6CC15D9F" w14:textId="23B1E9AA" w:rsidR="005D068E" w:rsidRPr="004D7890" w:rsidRDefault="005A260A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DF0825">
        <w:rPr>
          <w:rFonts w:ascii="Times New Roman" w:hAnsi="Times New Roman" w:cs="Times New Roman"/>
          <w:sz w:val="24"/>
          <w:szCs w:val="24"/>
        </w:rPr>
        <w:t xml:space="preserve">epared by </w:t>
      </w:r>
      <w:r w:rsidR="00F20283">
        <w:rPr>
          <w:rFonts w:ascii="Times New Roman" w:hAnsi="Times New Roman" w:cs="Times New Roman"/>
          <w:sz w:val="24"/>
          <w:szCs w:val="24"/>
        </w:rPr>
        <w:t>Chandra Bittner</w:t>
      </w:r>
    </w:p>
    <w:sectPr w:rsidR="005D068E" w:rsidRPr="004D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0"/>
    <w:rsid w:val="0000132F"/>
    <w:rsid w:val="00003247"/>
    <w:rsid w:val="00014BFC"/>
    <w:rsid w:val="00027D81"/>
    <w:rsid w:val="0004238D"/>
    <w:rsid w:val="00055FFA"/>
    <w:rsid w:val="0006592C"/>
    <w:rsid w:val="00077C58"/>
    <w:rsid w:val="00087BA0"/>
    <w:rsid w:val="000968AF"/>
    <w:rsid w:val="000B0FFE"/>
    <w:rsid w:val="000B1C0A"/>
    <w:rsid w:val="000B71CF"/>
    <w:rsid w:val="000C6CEF"/>
    <w:rsid w:val="000E3C5C"/>
    <w:rsid w:val="00103398"/>
    <w:rsid w:val="00105DCC"/>
    <w:rsid w:val="001111C3"/>
    <w:rsid w:val="00111429"/>
    <w:rsid w:val="00125262"/>
    <w:rsid w:val="00140F27"/>
    <w:rsid w:val="0018427E"/>
    <w:rsid w:val="00191EBF"/>
    <w:rsid w:val="00194C27"/>
    <w:rsid w:val="00196828"/>
    <w:rsid w:val="001A3EDF"/>
    <w:rsid w:val="001B4CB5"/>
    <w:rsid w:val="001D1A7B"/>
    <w:rsid w:val="001D4C14"/>
    <w:rsid w:val="001D6F0D"/>
    <w:rsid w:val="001E02FD"/>
    <w:rsid w:val="001F76A9"/>
    <w:rsid w:val="00232200"/>
    <w:rsid w:val="00233A4D"/>
    <w:rsid w:val="0025254F"/>
    <w:rsid w:val="00253DD6"/>
    <w:rsid w:val="0025757C"/>
    <w:rsid w:val="00265BB4"/>
    <w:rsid w:val="002761E1"/>
    <w:rsid w:val="00290AF0"/>
    <w:rsid w:val="002A2AF8"/>
    <w:rsid w:val="002A42F8"/>
    <w:rsid w:val="002A4D2C"/>
    <w:rsid w:val="002B7BC9"/>
    <w:rsid w:val="002D2BF8"/>
    <w:rsid w:val="002E3924"/>
    <w:rsid w:val="002F08FB"/>
    <w:rsid w:val="00305854"/>
    <w:rsid w:val="00314A0B"/>
    <w:rsid w:val="00316F05"/>
    <w:rsid w:val="0032334E"/>
    <w:rsid w:val="003505B1"/>
    <w:rsid w:val="003603B4"/>
    <w:rsid w:val="00365B4A"/>
    <w:rsid w:val="00370F3F"/>
    <w:rsid w:val="00371181"/>
    <w:rsid w:val="003711D2"/>
    <w:rsid w:val="00380723"/>
    <w:rsid w:val="003812B3"/>
    <w:rsid w:val="003815F8"/>
    <w:rsid w:val="00383E20"/>
    <w:rsid w:val="003B38FA"/>
    <w:rsid w:val="003B5074"/>
    <w:rsid w:val="003B5196"/>
    <w:rsid w:val="003C6842"/>
    <w:rsid w:val="003E4909"/>
    <w:rsid w:val="003E5F7F"/>
    <w:rsid w:val="003F10D2"/>
    <w:rsid w:val="003F7997"/>
    <w:rsid w:val="00421089"/>
    <w:rsid w:val="00451297"/>
    <w:rsid w:val="00473A78"/>
    <w:rsid w:val="0048777D"/>
    <w:rsid w:val="00492667"/>
    <w:rsid w:val="00497281"/>
    <w:rsid w:val="004A058C"/>
    <w:rsid w:val="004B4499"/>
    <w:rsid w:val="004C05DA"/>
    <w:rsid w:val="004C2E0D"/>
    <w:rsid w:val="004D5046"/>
    <w:rsid w:val="004D7890"/>
    <w:rsid w:val="004E592E"/>
    <w:rsid w:val="00506562"/>
    <w:rsid w:val="00510759"/>
    <w:rsid w:val="00551089"/>
    <w:rsid w:val="00562D0A"/>
    <w:rsid w:val="005A260A"/>
    <w:rsid w:val="005A2AC4"/>
    <w:rsid w:val="005A5FDC"/>
    <w:rsid w:val="005B3E97"/>
    <w:rsid w:val="005B623B"/>
    <w:rsid w:val="005C0D17"/>
    <w:rsid w:val="005C1773"/>
    <w:rsid w:val="005C2154"/>
    <w:rsid w:val="005D068E"/>
    <w:rsid w:val="005D122A"/>
    <w:rsid w:val="005D1D72"/>
    <w:rsid w:val="005E20D6"/>
    <w:rsid w:val="00605CC9"/>
    <w:rsid w:val="00610D5C"/>
    <w:rsid w:val="006116B2"/>
    <w:rsid w:val="00613217"/>
    <w:rsid w:val="006211E6"/>
    <w:rsid w:val="00641CAC"/>
    <w:rsid w:val="006728D8"/>
    <w:rsid w:val="00686199"/>
    <w:rsid w:val="006A0162"/>
    <w:rsid w:val="006A0B20"/>
    <w:rsid w:val="006A794D"/>
    <w:rsid w:val="006B1D18"/>
    <w:rsid w:val="006B4D11"/>
    <w:rsid w:val="006C205D"/>
    <w:rsid w:val="006D5967"/>
    <w:rsid w:val="006D5D4A"/>
    <w:rsid w:val="006D707D"/>
    <w:rsid w:val="006E6A5A"/>
    <w:rsid w:val="006F5CAB"/>
    <w:rsid w:val="00702CDB"/>
    <w:rsid w:val="007051A4"/>
    <w:rsid w:val="0072265F"/>
    <w:rsid w:val="00723E52"/>
    <w:rsid w:val="0073088B"/>
    <w:rsid w:val="00732C03"/>
    <w:rsid w:val="00757607"/>
    <w:rsid w:val="0076087E"/>
    <w:rsid w:val="00770071"/>
    <w:rsid w:val="007A37C2"/>
    <w:rsid w:val="007A6BDB"/>
    <w:rsid w:val="007B2B30"/>
    <w:rsid w:val="007C688C"/>
    <w:rsid w:val="007D687A"/>
    <w:rsid w:val="007E54C9"/>
    <w:rsid w:val="008048FE"/>
    <w:rsid w:val="0083260A"/>
    <w:rsid w:val="0083526D"/>
    <w:rsid w:val="008374FE"/>
    <w:rsid w:val="008519EA"/>
    <w:rsid w:val="008733DC"/>
    <w:rsid w:val="00883144"/>
    <w:rsid w:val="00885E3C"/>
    <w:rsid w:val="00887662"/>
    <w:rsid w:val="009010E0"/>
    <w:rsid w:val="009044D1"/>
    <w:rsid w:val="00917EFB"/>
    <w:rsid w:val="0094155B"/>
    <w:rsid w:val="00942BBD"/>
    <w:rsid w:val="00987472"/>
    <w:rsid w:val="00995CDC"/>
    <w:rsid w:val="009D598D"/>
    <w:rsid w:val="009E1A8B"/>
    <w:rsid w:val="009F7CE2"/>
    <w:rsid w:val="00A14DF3"/>
    <w:rsid w:val="00A62113"/>
    <w:rsid w:val="00A84B86"/>
    <w:rsid w:val="00A910D8"/>
    <w:rsid w:val="00AB0549"/>
    <w:rsid w:val="00AB06AE"/>
    <w:rsid w:val="00AC544B"/>
    <w:rsid w:val="00AE53E9"/>
    <w:rsid w:val="00B13CD8"/>
    <w:rsid w:val="00B16EBD"/>
    <w:rsid w:val="00B22E0B"/>
    <w:rsid w:val="00B2559A"/>
    <w:rsid w:val="00B31082"/>
    <w:rsid w:val="00B312C1"/>
    <w:rsid w:val="00B336BC"/>
    <w:rsid w:val="00B34EB7"/>
    <w:rsid w:val="00B36893"/>
    <w:rsid w:val="00B530A4"/>
    <w:rsid w:val="00B67826"/>
    <w:rsid w:val="00B93F19"/>
    <w:rsid w:val="00BA0271"/>
    <w:rsid w:val="00BE2381"/>
    <w:rsid w:val="00BF7830"/>
    <w:rsid w:val="00C04F07"/>
    <w:rsid w:val="00C27841"/>
    <w:rsid w:val="00C31FA0"/>
    <w:rsid w:val="00C434F0"/>
    <w:rsid w:val="00C50828"/>
    <w:rsid w:val="00C70BC6"/>
    <w:rsid w:val="00C84501"/>
    <w:rsid w:val="00C90581"/>
    <w:rsid w:val="00CC2B1B"/>
    <w:rsid w:val="00CC7505"/>
    <w:rsid w:val="00CD26B2"/>
    <w:rsid w:val="00CD44FD"/>
    <w:rsid w:val="00CF05FC"/>
    <w:rsid w:val="00CF4696"/>
    <w:rsid w:val="00CF7265"/>
    <w:rsid w:val="00D11E05"/>
    <w:rsid w:val="00D138F0"/>
    <w:rsid w:val="00D373D2"/>
    <w:rsid w:val="00D40F0C"/>
    <w:rsid w:val="00D41D04"/>
    <w:rsid w:val="00D51844"/>
    <w:rsid w:val="00D53FC4"/>
    <w:rsid w:val="00D67D78"/>
    <w:rsid w:val="00D86F38"/>
    <w:rsid w:val="00DA03B5"/>
    <w:rsid w:val="00DA3158"/>
    <w:rsid w:val="00DA3C0C"/>
    <w:rsid w:val="00DB4550"/>
    <w:rsid w:val="00DD5BBE"/>
    <w:rsid w:val="00DE4676"/>
    <w:rsid w:val="00DE51AD"/>
    <w:rsid w:val="00DE53B4"/>
    <w:rsid w:val="00DE752E"/>
    <w:rsid w:val="00DF0825"/>
    <w:rsid w:val="00E0507A"/>
    <w:rsid w:val="00E306E9"/>
    <w:rsid w:val="00E3626A"/>
    <w:rsid w:val="00E41C5F"/>
    <w:rsid w:val="00E56A0B"/>
    <w:rsid w:val="00E72E78"/>
    <w:rsid w:val="00E93537"/>
    <w:rsid w:val="00EA0CBC"/>
    <w:rsid w:val="00EB3A17"/>
    <w:rsid w:val="00EB4898"/>
    <w:rsid w:val="00ED61DA"/>
    <w:rsid w:val="00EE1394"/>
    <w:rsid w:val="00EF448A"/>
    <w:rsid w:val="00F00541"/>
    <w:rsid w:val="00F16D1F"/>
    <w:rsid w:val="00F20283"/>
    <w:rsid w:val="00F560C9"/>
    <w:rsid w:val="00F76F61"/>
    <w:rsid w:val="00F91A33"/>
    <w:rsid w:val="00F9321A"/>
    <w:rsid w:val="00FA54FC"/>
    <w:rsid w:val="00FB2180"/>
    <w:rsid w:val="00FD5994"/>
    <w:rsid w:val="00FE0D57"/>
    <w:rsid w:val="00FE5077"/>
    <w:rsid w:val="00FE5260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2946"/>
  <w15:chartTrackingRefBased/>
  <w15:docId w15:val="{B5E30299-45BB-4C83-920D-67674902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Computer</dc:creator>
  <cp:keywords/>
  <dc:description/>
  <cp:lastModifiedBy>Gift Shop</cp:lastModifiedBy>
  <cp:revision>5</cp:revision>
  <cp:lastPrinted>2024-09-26T18:27:00Z</cp:lastPrinted>
  <dcterms:created xsi:type="dcterms:W3CDTF">2024-12-20T15:53:00Z</dcterms:created>
  <dcterms:modified xsi:type="dcterms:W3CDTF">2025-01-02T17:11:00Z</dcterms:modified>
</cp:coreProperties>
</file>