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3D9" w14:textId="7ACD5ACD" w:rsidR="00AA7C49" w:rsidRPr="00DB5605" w:rsidRDefault="00632904" w:rsidP="00632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05">
        <w:rPr>
          <w:rFonts w:ascii="Times New Roman" w:hAnsi="Times New Roman" w:cs="Times New Roman"/>
          <w:sz w:val="24"/>
          <w:szCs w:val="24"/>
        </w:rPr>
        <w:t>The Ladies Board of Inova Loudoun Hospital</w:t>
      </w:r>
    </w:p>
    <w:p w14:paraId="33217517" w14:textId="5FC4ACDA" w:rsidR="00632904" w:rsidRPr="00DB5605" w:rsidRDefault="00AE38B7" w:rsidP="00632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Gift Shop</w:t>
      </w:r>
    </w:p>
    <w:p w14:paraId="452E1F21" w14:textId="0B997A5D" w:rsidR="00632904" w:rsidRPr="00DB5605" w:rsidRDefault="00AE55C7" w:rsidP="00632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D8233B">
        <w:rPr>
          <w:rFonts w:ascii="Times New Roman" w:hAnsi="Times New Roman" w:cs="Times New Roman"/>
          <w:sz w:val="24"/>
          <w:szCs w:val="24"/>
        </w:rPr>
        <w:t xml:space="preserve"> </w:t>
      </w:r>
      <w:r w:rsidR="0075374C">
        <w:rPr>
          <w:rFonts w:ascii="Times New Roman" w:hAnsi="Times New Roman" w:cs="Times New Roman"/>
          <w:sz w:val="24"/>
          <w:szCs w:val="24"/>
        </w:rPr>
        <w:t>2024</w:t>
      </w:r>
      <w:r w:rsidR="00052123">
        <w:rPr>
          <w:rFonts w:ascii="Times New Roman" w:hAnsi="Times New Roman" w:cs="Times New Roman"/>
          <w:sz w:val="24"/>
          <w:szCs w:val="24"/>
        </w:rPr>
        <w:t xml:space="preserve"> </w:t>
      </w:r>
      <w:r w:rsidR="001D70A4">
        <w:rPr>
          <w:rFonts w:ascii="Times New Roman" w:hAnsi="Times New Roman" w:cs="Times New Roman"/>
          <w:sz w:val="24"/>
          <w:szCs w:val="24"/>
        </w:rPr>
        <w:t xml:space="preserve">(Presented </w:t>
      </w:r>
      <w:r>
        <w:rPr>
          <w:rFonts w:ascii="Times New Roman" w:hAnsi="Times New Roman" w:cs="Times New Roman"/>
          <w:sz w:val="24"/>
          <w:szCs w:val="24"/>
        </w:rPr>
        <w:t>January 7</w:t>
      </w:r>
      <w:r w:rsidR="0075374C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D70A4">
        <w:rPr>
          <w:rFonts w:ascii="Times New Roman" w:hAnsi="Times New Roman" w:cs="Times New Roman"/>
          <w:sz w:val="24"/>
          <w:szCs w:val="24"/>
        </w:rPr>
        <w:t>)</w:t>
      </w:r>
    </w:p>
    <w:p w14:paraId="7DE6F262" w14:textId="77777777" w:rsidR="00632904" w:rsidRPr="00DB5605" w:rsidRDefault="00632904" w:rsidP="006329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A9AAC" w14:textId="269CA79B" w:rsidR="00C1725A" w:rsidRDefault="00C1725A" w:rsidP="00274C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34C6E" w14:textId="77777777" w:rsidR="00BE01AD" w:rsidRDefault="00AE55C7" w:rsidP="00875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Riverside Gift shop </w:t>
      </w:r>
      <w:r w:rsidR="005C77BD">
        <w:rPr>
          <w:rFonts w:ascii="Times New Roman" w:hAnsi="Times New Roman" w:cs="Times New Roman"/>
          <w:sz w:val="24"/>
          <w:szCs w:val="24"/>
        </w:rPr>
        <w:t>had a phenomenal holiday season with a large percentage of holiday merchandise selling at full price.   A sale table was constructed</w:t>
      </w:r>
      <w:r w:rsidR="005D0A17">
        <w:rPr>
          <w:rFonts w:ascii="Times New Roman" w:hAnsi="Times New Roman" w:cs="Times New Roman"/>
          <w:sz w:val="24"/>
          <w:szCs w:val="24"/>
        </w:rPr>
        <w:t xml:space="preserve"> after Christmas </w:t>
      </w:r>
      <w:r w:rsidR="00265425">
        <w:rPr>
          <w:rFonts w:ascii="Times New Roman" w:hAnsi="Times New Roman" w:cs="Times New Roman"/>
          <w:sz w:val="24"/>
          <w:szCs w:val="24"/>
        </w:rPr>
        <w:t>where</w:t>
      </w:r>
      <w:r w:rsidR="005D0A17">
        <w:rPr>
          <w:rFonts w:ascii="Times New Roman" w:hAnsi="Times New Roman" w:cs="Times New Roman"/>
          <w:sz w:val="24"/>
          <w:szCs w:val="24"/>
        </w:rPr>
        <w:t xml:space="preserve"> only previous years merchandise was </w:t>
      </w:r>
      <w:r w:rsidR="00265425">
        <w:rPr>
          <w:rFonts w:ascii="Times New Roman" w:hAnsi="Times New Roman" w:cs="Times New Roman"/>
          <w:sz w:val="24"/>
          <w:szCs w:val="24"/>
        </w:rPr>
        <w:t>offered</w:t>
      </w:r>
      <w:r w:rsidR="00BE01AD">
        <w:rPr>
          <w:rFonts w:ascii="Times New Roman" w:hAnsi="Times New Roman" w:cs="Times New Roman"/>
          <w:sz w:val="24"/>
          <w:szCs w:val="24"/>
        </w:rPr>
        <w:t>.</w:t>
      </w:r>
    </w:p>
    <w:p w14:paraId="48D51A75" w14:textId="19FAA1E8" w:rsidR="00AE141C" w:rsidRDefault="00BE01AD" w:rsidP="00875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has left the gift shop</w:t>
      </w:r>
      <w:r w:rsidR="002D0CAC">
        <w:rPr>
          <w:rFonts w:ascii="Times New Roman" w:hAnsi="Times New Roman" w:cs="Times New Roman"/>
          <w:sz w:val="24"/>
          <w:szCs w:val="24"/>
        </w:rPr>
        <w:t xml:space="preserve"> and has been replaced by beautiful pillows, water candles, </w:t>
      </w:r>
      <w:r w:rsidR="005A5630">
        <w:rPr>
          <w:rFonts w:ascii="Times New Roman" w:hAnsi="Times New Roman" w:cs="Times New Roman"/>
          <w:sz w:val="24"/>
          <w:szCs w:val="24"/>
        </w:rPr>
        <w:t xml:space="preserve">and loads of Warmies and plush.  </w:t>
      </w:r>
      <w:r w:rsidR="005C77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070353" w14:textId="190642E0" w:rsidR="00F11F10" w:rsidRDefault="00F11F10" w:rsidP="00875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Lights of Love window </w:t>
      </w:r>
      <w:r w:rsidR="00265425">
        <w:rPr>
          <w:rFonts w:ascii="Times New Roman" w:hAnsi="Times New Roman" w:cs="Times New Roman"/>
          <w:sz w:val="24"/>
          <w:szCs w:val="24"/>
        </w:rPr>
        <w:t xml:space="preserve">was </w:t>
      </w:r>
      <w:r w:rsidR="00BD59B9">
        <w:rPr>
          <w:rFonts w:ascii="Times New Roman" w:hAnsi="Times New Roman" w:cs="Times New Roman"/>
          <w:sz w:val="24"/>
          <w:szCs w:val="24"/>
        </w:rPr>
        <w:t>beautiful but has been taken down.  The window is showcasing gift shop merchandise but is ready for the ne</w:t>
      </w:r>
      <w:r w:rsidR="00620B06">
        <w:rPr>
          <w:rFonts w:ascii="Times New Roman" w:hAnsi="Times New Roman" w:cs="Times New Roman"/>
          <w:sz w:val="24"/>
          <w:szCs w:val="24"/>
        </w:rPr>
        <w:t>x</w:t>
      </w:r>
      <w:r w:rsidR="00BD59B9">
        <w:rPr>
          <w:rFonts w:ascii="Times New Roman" w:hAnsi="Times New Roman" w:cs="Times New Roman"/>
          <w:sz w:val="24"/>
          <w:szCs w:val="24"/>
        </w:rPr>
        <w:t>t committee</w:t>
      </w:r>
      <w:r w:rsidR="00620B06">
        <w:rPr>
          <w:rFonts w:ascii="Times New Roman" w:hAnsi="Times New Roman" w:cs="Times New Roman"/>
          <w:sz w:val="24"/>
          <w:szCs w:val="24"/>
        </w:rPr>
        <w:t>’s display.</w:t>
      </w:r>
    </w:p>
    <w:p w14:paraId="20332CEB" w14:textId="2EAFCBC0" w:rsidR="00DA5E80" w:rsidRDefault="00A47D70" w:rsidP="008756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Sales in December where at an all-time high and we finished the year 108% higher on net income</w:t>
      </w:r>
      <w:r w:rsidR="00EC16C9">
        <w:rPr>
          <w:rFonts w:ascii="Times New Roman" w:eastAsia="Times New Roman" w:hAnsi="Times New Roman" w:cs="Times New Roman"/>
          <w:sz w:val="24"/>
          <w:szCs w:val="24"/>
        </w:rPr>
        <w:t xml:space="preserve"> than in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07386D" w14:textId="54B0596F" w:rsidR="00632904" w:rsidRPr="00DB5605" w:rsidRDefault="00632904" w:rsidP="00632904">
      <w:pPr>
        <w:rPr>
          <w:rFonts w:ascii="Times New Roman" w:hAnsi="Times New Roman" w:cs="Times New Roman"/>
          <w:sz w:val="24"/>
          <w:szCs w:val="24"/>
        </w:rPr>
      </w:pPr>
      <w:r w:rsidRPr="00DB5605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0C63E6AC" w14:textId="5FBA6BC3" w:rsidR="00632904" w:rsidRDefault="00346947" w:rsidP="00632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Lillian Brewer</w:t>
      </w:r>
      <w:r w:rsidR="0079336C">
        <w:rPr>
          <w:rFonts w:ascii="Times New Roman" w:hAnsi="Times New Roman" w:cs="Times New Roman"/>
          <w:sz w:val="24"/>
          <w:szCs w:val="24"/>
        </w:rPr>
        <w:t xml:space="preserve">, </w:t>
      </w:r>
      <w:r w:rsidR="001A45F9">
        <w:rPr>
          <w:rFonts w:ascii="Times New Roman" w:hAnsi="Times New Roman" w:cs="Times New Roman"/>
          <w:sz w:val="24"/>
          <w:szCs w:val="24"/>
        </w:rPr>
        <w:t xml:space="preserve">and </w:t>
      </w:r>
      <w:r w:rsidR="0079336C">
        <w:rPr>
          <w:rFonts w:ascii="Times New Roman" w:hAnsi="Times New Roman" w:cs="Times New Roman"/>
          <w:sz w:val="24"/>
          <w:szCs w:val="24"/>
        </w:rPr>
        <w:t>Pauline Clark</w:t>
      </w:r>
    </w:p>
    <w:p w14:paraId="78CD4614" w14:textId="19CDED9B" w:rsidR="00821AEC" w:rsidRPr="00DB5605" w:rsidRDefault="00821AEC" w:rsidP="00632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 Chairs</w:t>
      </w:r>
    </w:p>
    <w:p w14:paraId="74855C61" w14:textId="77777777" w:rsidR="0079336C" w:rsidRDefault="0079336C" w:rsidP="006329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B4BE14" w14:textId="4EA534A6" w:rsidR="0079336C" w:rsidRDefault="0079336C" w:rsidP="007933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DB5605">
        <w:rPr>
          <w:rFonts w:ascii="Times New Roman" w:hAnsi="Times New Roman" w:cs="Times New Roman"/>
          <w:sz w:val="24"/>
          <w:szCs w:val="24"/>
        </w:rPr>
        <w:t>ift Shop Committee: Lillian Brewer,</w:t>
      </w:r>
      <w:r w:rsidR="001A45F9" w:rsidRPr="001A45F9">
        <w:rPr>
          <w:rFonts w:ascii="Times New Roman" w:hAnsi="Times New Roman" w:cs="Times New Roman"/>
          <w:sz w:val="24"/>
          <w:szCs w:val="24"/>
        </w:rPr>
        <w:t xml:space="preserve"> </w:t>
      </w:r>
      <w:r w:rsidR="001A45F9">
        <w:rPr>
          <w:rFonts w:ascii="Times New Roman" w:hAnsi="Times New Roman" w:cs="Times New Roman"/>
          <w:sz w:val="24"/>
          <w:szCs w:val="24"/>
        </w:rPr>
        <w:t>Chandra Bittner, P</w:t>
      </w:r>
      <w:r w:rsidRPr="00DB5605">
        <w:rPr>
          <w:rFonts w:ascii="Times New Roman" w:hAnsi="Times New Roman" w:cs="Times New Roman"/>
          <w:sz w:val="24"/>
          <w:szCs w:val="24"/>
        </w:rPr>
        <w:t>auline Clark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45F9">
        <w:rPr>
          <w:rFonts w:ascii="Times New Roman" w:hAnsi="Times New Roman" w:cs="Times New Roman"/>
          <w:sz w:val="24"/>
          <w:szCs w:val="24"/>
        </w:rPr>
        <w:t xml:space="preserve">Marantha Edwards, Dorothy Kidwell, </w:t>
      </w:r>
      <w:r w:rsidRPr="00DB5605">
        <w:rPr>
          <w:rFonts w:ascii="Times New Roman" w:hAnsi="Times New Roman" w:cs="Times New Roman"/>
          <w:sz w:val="24"/>
          <w:szCs w:val="24"/>
        </w:rPr>
        <w:t>Teck Russell</w:t>
      </w:r>
      <w:r w:rsidR="001A45F9">
        <w:rPr>
          <w:rFonts w:ascii="Times New Roman" w:hAnsi="Times New Roman" w:cs="Times New Roman"/>
          <w:sz w:val="24"/>
          <w:szCs w:val="24"/>
        </w:rPr>
        <w:t>.</w:t>
      </w:r>
    </w:p>
    <w:p w14:paraId="1CF0E603" w14:textId="77777777" w:rsidR="0079336C" w:rsidRPr="00DB5605" w:rsidRDefault="0079336C" w:rsidP="0079336C">
      <w:pPr>
        <w:rPr>
          <w:rFonts w:ascii="Times New Roman" w:hAnsi="Times New Roman" w:cs="Times New Roman"/>
          <w:sz w:val="24"/>
          <w:szCs w:val="24"/>
        </w:rPr>
      </w:pPr>
    </w:p>
    <w:sectPr w:rsidR="0079336C" w:rsidRPr="00DB5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C1D"/>
    <w:multiLevelType w:val="multilevel"/>
    <w:tmpl w:val="A486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22EB4"/>
    <w:multiLevelType w:val="hybridMultilevel"/>
    <w:tmpl w:val="B73A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556695">
    <w:abstractNumId w:val="1"/>
  </w:num>
  <w:num w:numId="2" w16cid:durableId="21326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04"/>
    <w:rsid w:val="00005832"/>
    <w:rsid w:val="0001074D"/>
    <w:rsid w:val="00012B1E"/>
    <w:rsid w:val="00021664"/>
    <w:rsid w:val="00025566"/>
    <w:rsid w:val="00026BE4"/>
    <w:rsid w:val="00036078"/>
    <w:rsid w:val="00052123"/>
    <w:rsid w:val="00074D86"/>
    <w:rsid w:val="00075924"/>
    <w:rsid w:val="00082A09"/>
    <w:rsid w:val="00083AF7"/>
    <w:rsid w:val="00090E8B"/>
    <w:rsid w:val="000941C8"/>
    <w:rsid w:val="000A3BD3"/>
    <w:rsid w:val="000A3DF2"/>
    <w:rsid w:val="000B1349"/>
    <w:rsid w:val="000B49F7"/>
    <w:rsid w:val="000C1981"/>
    <w:rsid w:val="000D606C"/>
    <w:rsid w:val="000E2AE3"/>
    <w:rsid w:val="000E67ED"/>
    <w:rsid w:val="001043B8"/>
    <w:rsid w:val="00114DED"/>
    <w:rsid w:val="00116FED"/>
    <w:rsid w:val="00117FA6"/>
    <w:rsid w:val="00147AD7"/>
    <w:rsid w:val="00147F2A"/>
    <w:rsid w:val="001522EE"/>
    <w:rsid w:val="00173193"/>
    <w:rsid w:val="0018332E"/>
    <w:rsid w:val="00183F00"/>
    <w:rsid w:val="00187EF9"/>
    <w:rsid w:val="001A45F9"/>
    <w:rsid w:val="001B32C1"/>
    <w:rsid w:val="001B76E5"/>
    <w:rsid w:val="001D4066"/>
    <w:rsid w:val="001D70A4"/>
    <w:rsid w:val="001D7222"/>
    <w:rsid w:val="001E2C4E"/>
    <w:rsid w:val="001E3492"/>
    <w:rsid w:val="001F127D"/>
    <w:rsid w:val="001F2710"/>
    <w:rsid w:val="001F2DA6"/>
    <w:rsid w:val="001F5CB0"/>
    <w:rsid w:val="00202CB1"/>
    <w:rsid w:val="00211FB5"/>
    <w:rsid w:val="002208FF"/>
    <w:rsid w:val="00227C7A"/>
    <w:rsid w:val="00255BE6"/>
    <w:rsid w:val="00265425"/>
    <w:rsid w:val="002655D6"/>
    <w:rsid w:val="00274C34"/>
    <w:rsid w:val="00287280"/>
    <w:rsid w:val="00291CD8"/>
    <w:rsid w:val="00293360"/>
    <w:rsid w:val="002953CE"/>
    <w:rsid w:val="002976EE"/>
    <w:rsid w:val="002B5770"/>
    <w:rsid w:val="002C1C9C"/>
    <w:rsid w:val="002C69D7"/>
    <w:rsid w:val="002D0335"/>
    <w:rsid w:val="002D0351"/>
    <w:rsid w:val="002D0CAC"/>
    <w:rsid w:val="002D3FBC"/>
    <w:rsid w:val="00313046"/>
    <w:rsid w:val="00314E0E"/>
    <w:rsid w:val="0032059E"/>
    <w:rsid w:val="003241D0"/>
    <w:rsid w:val="003336A0"/>
    <w:rsid w:val="00335A13"/>
    <w:rsid w:val="00335F1E"/>
    <w:rsid w:val="00340621"/>
    <w:rsid w:val="00346947"/>
    <w:rsid w:val="00354B25"/>
    <w:rsid w:val="00356727"/>
    <w:rsid w:val="00367F4D"/>
    <w:rsid w:val="00382D3E"/>
    <w:rsid w:val="00384546"/>
    <w:rsid w:val="00385D06"/>
    <w:rsid w:val="003865A9"/>
    <w:rsid w:val="00397B15"/>
    <w:rsid w:val="003A3B33"/>
    <w:rsid w:val="003A43EB"/>
    <w:rsid w:val="003A44A1"/>
    <w:rsid w:val="003C71DC"/>
    <w:rsid w:val="003C76FF"/>
    <w:rsid w:val="003D6904"/>
    <w:rsid w:val="003F18D8"/>
    <w:rsid w:val="004023D3"/>
    <w:rsid w:val="0040378C"/>
    <w:rsid w:val="00405CBC"/>
    <w:rsid w:val="00415D13"/>
    <w:rsid w:val="00427C94"/>
    <w:rsid w:val="0043058F"/>
    <w:rsid w:val="00433581"/>
    <w:rsid w:val="00435DC7"/>
    <w:rsid w:val="00441259"/>
    <w:rsid w:val="0044187F"/>
    <w:rsid w:val="00444F74"/>
    <w:rsid w:val="0046316F"/>
    <w:rsid w:val="00472E38"/>
    <w:rsid w:val="00477062"/>
    <w:rsid w:val="004835AC"/>
    <w:rsid w:val="0049122C"/>
    <w:rsid w:val="004A63E6"/>
    <w:rsid w:val="004B5805"/>
    <w:rsid w:val="004C7F70"/>
    <w:rsid w:val="004D3F40"/>
    <w:rsid w:val="004D46F8"/>
    <w:rsid w:val="004D5F3E"/>
    <w:rsid w:val="004E62D9"/>
    <w:rsid w:val="004F3F44"/>
    <w:rsid w:val="00511F20"/>
    <w:rsid w:val="00514CA1"/>
    <w:rsid w:val="00520462"/>
    <w:rsid w:val="00520BAD"/>
    <w:rsid w:val="005351F3"/>
    <w:rsid w:val="00541258"/>
    <w:rsid w:val="00546D68"/>
    <w:rsid w:val="005667B9"/>
    <w:rsid w:val="00567A1B"/>
    <w:rsid w:val="0057541F"/>
    <w:rsid w:val="0059221E"/>
    <w:rsid w:val="00595C26"/>
    <w:rsid w:val="005A5630"/>
    <w:rsid w:val="005B1719"/>
    <w:rsid w:val="005C4198"/>
    <w:rsid w:val="005C6FA6"/>
    <w:rsid w:val="005C77BD"/>
    <w:rsid w:val="005D0A17"/>
    <w:rsid w:val="005D7AAB"/>
    <w:rsid w:val="005E0762"/>
    <w:rsid w:val="005F4501"/>
    <w:rsid w:val="005F7A3C"/>
    <w:rsid w:val="00620B06"/>
    <w:rsid w:val="00627205"/>
    <w:rsid w:val="00632904"/>
    <w:rsid w:val="006346F8"/>
    <w:rsid w:val="006376E4"/>
    <w:rsid w:val="00641B3E"/>
    <w:rsid w:val="00643A56"/>
    <w:rsid w:val="00670D12"/>
    <w:rsid w:val="00676911"/>
    <w:rsid w:val="00681CAD"/>
    <w:rsid w:val="00687F61"/>
    <w:rsid w:val="0069218B"/>
    <w:rsid w:val="006A446C"/>
    <w:rsid w:val="006A486C"/>
    <w:rsid w:val="006B2F8F"/>
    <w:rsid w:val="006C0CD4"/>
    <w:rsid w:val="006C6971"/>
    <w:rsid w:val="006D2146"/>
    <w:rsid w:val="006D286E"/>
    <w:rsid w:val="006E01F6"/>
    <w:rsid w:val="006E1AF4"/>
    <w:rsid w:val="00705A77"/>
    <w:rsid w:val="00716934"/>
    <w:rsid w:val="00721DC2"/>
    <w:rsid w:val="007451CB"/>
    <w:rsid w:val="00745B0B"/>
    <w:rsid w:val="0075374C"/>
    <w:rsid w:val="00766C64"/>
    <w:rsid w:val="0079336C"/>
    <w:rsid w:val="00795BBD"/>
    <w:rsid w:val="007D49A8"/>
    <w:rsid w:val="007E0494"/>
    <w:rsid w:val="007E2A85"/>
    <w:rsid w:val="007E7D9B"/>
    <w:rsid w:val="007F20A5"/>
    <w:rsid w:val="00816540"/>
    <w:rsid w:val="0081726A"/>
    <w:rsid w:val="00820B32"/>
    <w:rsid w:val="00821AEC"/>
    <w:rsid w:val="00830ECF"/>
    <w:rsid w:val="00855FE1"/>
    <w:rsid w:val="00862133"/>
    <w:rsid w:val="00867D17"/>
    <w:rsid w:val="008756C3"/>
    <w:rsid w:val="00896452"/>
    <w:rsid w:val="008973AE"/>
    <w:rsid w:val="008A0AE8"/>
    <w:rsid w:val="008A73CF"/>
    <w:rsid w:val="008B248C"/>
    <w:rsid w:val="008B44E7"/>
    <w:rsid w:val="008C12F0"/>
    <w:rsid w:val="008D22E7"/>
    <w:rsid w:val="008D3C03"/>
    <w:rsid w:val="00917EDB"/>
    <w:rsid w:val="00923EA5"/>
    <w:rsid w:val="00954D9C"/>
    <w:rsid w:val="00992C45"/>
    <w:rsid w:val="0099777F"/>
    <w:rsid w:val="009B06D7"/>
    <w:rsid w:val="009B701E"/>
    <w:rsid w:val="009E7D86"/>
    <w:rsid w:val="009F78B6"/>
    <w:rsid w:val="00A02101"/>
    <w:rsid w:val="00A157A4"/>
    <w:rsid w:val="00A21DCE"/>
    <w:rsid w:val="00A26C09"/>
    <w:rsid w:val="00A47D70"/>
    <w:rsid w:val="00A7586F"/>
    <w:rsid w:val="00A758E7"/>
    <w:rsid w:val="00AA5031"/>
    <w:rsid w:val="00AA7C49"/>
    <w:rsid w:val="00AB78C7"/>
    <w:rsid w:val="00AD6598"/>
    <w:rsid w:val="00AE141C"/>
    <w:rsid w:val="00AE38B7"/>
    <w:rsid w:val="00AE55C7"/>
    <w:rsid w:val="00AF0877"/>
    <w:rsid w:val="00B01CAE"/>
    <w:rsid w:val="00B02111"/>
    <w:rsid w:val="00B1111C"/>
    <w:rsid w:val="00B122A0"/>
    <w:rsid w:val="00B24581"/>
    <w:rsid w:val="00B37DE9"/>
    <w:rsid w:val="00B46359"/>
    <w:rsid w:val="00B51E14"/>
    <w:rsid w:val="00B52316"/>
    <w:rsid w:val="00B5389D"/>
    <w:rsid w:val="00B660EA"/>
    <w:rsid w:val="00B6676D"/>
    <w:rsid w:val="00B749E9"/>
    <w:rsid w:val="00B77F06"/>
    <w:rsid w:val="00BC71CD"/>
    <w:rsid w:val="00BD59B9"/>
    <w:rsid w:val="00BD6CA5"/>
    <w:rsid w:val="00BE01AD"/>
    <w:rsid w:val="00C002BB"/>
    <w:rsid w:val="00C04807"/>
    <w:rsid w:val="00C14D54"/>
    <w:rsid w:val="00C1725A"/>
    <w:rsid w:val="00C21F19"/>
    <w:rsid w:val="00C415A0"/>
    <w:rsid w:val="00C50532"/>
    <w:rsid w:val="00C7664B"/>
    <w:rsid w:val="00C83654"/>
    <w:rsid w:val="00C83DD2"/>
    <w:rsid w:val="00C90FE1"/>
    <w:rsid w:val="00C91AEF"/>
    <w:rsid w:val="00C93F23"/>
    <w:rsid w:val="00C972E7"/>
    <w:rsid w:val="00CA7AF3"/>
    <w:rsid w:val="00CC276A"/>
    <w:rsid w:val="00CC4010"/>
    <w:rsid w:val="00CF375C"/>
    <w:rsid w:val="00CF7932"/>
    <w:rsid w:val="00D0436B"/>
    <w:rsid w:val="00D04B75"/>
    <w:rsid w:val="00D065D4"/>
    <w:rsid w:val="00D130E5"/>
    <w:rsid w:val="00D22EAC"/>
    <w:rsid w:val="00D320EE"/>
    <w:rsid w:val="00D358D1"/>
    <w:rsid w:val="00D45885"/>
    <w:rsid w:val="00D45A67"/>
    <w:rsid w:val="00D63314"/>
    <w:rsid w:val="00D8233B"/>
    <w:rsid w:val="00D84FA2"/>
    <w:rsid w:val="00D92C22"/>
    <w:rsid w:val="00DA5E80"/>
    <w:rsid w:val="00DA5F5E"/>
    <w:rsid w:val="00DB5605"/>
    <w:rsid w:val="00DD0EA8"/>
    <w:rsid w:val="00DE4F7F"/>
    <w:rsid w:val="00DF1B8D"/>
    <w:rsid w:val="00DF64E0"/>
    <w:rsid w:val="00E0713D"/>
    <w:rsid w:val="00E14BC4"/>
    <w:rsid w:val="00E62872"/>
    <w:rsid w:val="00E761DA"/>
    <w:rsid w:val="00E8366A"/>
    <w:rsid w:val="00EC0EDE"/>
    <w:rsid w:val="00EC16C9"/>
    <w:rsid w:val="00EC1DF7"/>
    <w:rsid w:val="00ED27ED"/>
    <w:rsid w:val="00ED34AE"/>
    <w:rsid w:val="00F0754A"/>
    <w:rsid w:val="00F11381"/>
    <w:rsid w:val="00F11F10"/>
    <w:rsid w:val="00F124D9"/>
    <w:rsid w:val="00F27CA1"/>
    <w:rsid w:val="00F33E6D"/>
    <w:rsid w:val="00F47239"/>
    <w:rsid w:val="00F7181D"/>
    <w:rsid w:val="00F824CC"/>
    <w:rsid w:val="00FB3BCE"/>
    <w:rsid w:val="00FD5804"/>
    <w:rsid w:val="00FE6B81"/>
    <w:rsid w:val="00F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E7E8"/>
  <w15:chartTrackingRefBased/>
  <w15:docId w15:val="{9145CBF2-5940-4180-B491-B16885DE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11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B1111C"/>
  </w:style>
  <w:style w:type="character" w:customStyle="1" w:styleId="g3">
    <w:name w:val="g3"/>
    <w:basedOn w:val="DefaultParagraphFont"/>
    <w:rsid w:val="00B1111C"/>
  </w:style>
  <w:style w:type="character" w:customStyle="1" w:styleId="hb">
    <w:name w:val="hb"/>
    <w:basedOn w:val="DefaultParagraphFont"/>
    <w:rsid w:val="00B1111C"/>
  </w:style>
  <w:style w:type="character" w:customStyle="1" w:styleId="g2">
    <w:name w:val="g2"/>
    <w:basedOn w:val="DefaultParagraphFont"/>
    <w:rsid w:val="00B1111C"/>
  </w:style>
  <w:style w:type="paragraph" w:styleId="ListParagraph">
    <w:name w:val="List Paragraph"/>
    <w:basedOn w:val="Normal"/>
    <w:uiPriority w:val="34"/>
    <w:qFormat/>
    <w:rsid w:val="00DD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46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4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2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 Computer</dc:creator>
  <cp:keywords/>
  <dc:description/>
  <cp:lastModifiedBy>Pauline Clark</cp:lastModifiedBy>
  <cp:revision>2</cp:revision>
  <cp:lastPrinted>2022-09-29T18:08:00Z</cp:lastPrinted>
  <dcterms:created xsi:type="dcterms:W3CDTF">2025-01-04T19:44:00Z</dcterms:created>
  <dcterms:modified xsi:type="dcterms:W3CDTF">2025-01-04T19:44:00Z</dcterms:modified>
</cp:coreProperties>
</file>