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2955" w14:textId="77777777" w:rsidR="00FD1101" w:rsidRPr="004C1836" w:rsidRDefault="00FD1101" w:rsidP="0056531A">
      <w:pPr>
        <w:pStyle w:val="s3"/>
        <w:spacing w:before="0" w:beforeAutospacing="0" w:after="0" w:afterAutospacing="0"/>
        <w:jc w:val="center"/>
        <w:rPr>
          <w:color w:val="000000"/>
        </w:rPr>
      </w:pPr>
      <w:r w:rsidRPr="004C1836">
        <w:rPr>
          <w:rStyle w:val="s2"/>
          <w:color w:val="000000"/>
        </w:rPr>
        <w:t>The Ladies Board of Inova Loudoun Hospital</w:t>
      </w:r>
    </w:p>
    <w:p w14:paraId="522574AD" w14:textId="77777777" w:rsidR="00FD1101" w:rsidRPr="004C1836" w:rsidRDefault="00FD1101" w:rsidP="0056531A">
      <w:pPr>
        <w:pStyle w:val="s3"/>
        <w:spacing w:before="0" w:beforeAutospacing="0" w:after="0" w:afterAutospacing="0"/>
        <w:jc w:val="center"/>
        <w:rPr>
          <w:color w:val="000000"/>
        </w:rPr>
      </w:pPr>
      <w:r w:rsidRPr="004C1836">
        <w:rPr>
          <w:rStyle w:val="s2"/>
          <w:color w:val="000000"/>
        </w:rPr>
        <w:t>Public Relations Committee</w:t>
      </w:r>
    </w:p>
    <w:p w14:paraId="402F4281" w14:textId="77777777" w:rsidR="00947682" w:rsidRPr="004C1836" w:rsidRDefault="00947682" w:rsidP="008A293F">
      <w:pPr>
        <w:pStyle w:val="s3"/>
        <w:spacing w:before="0" w:beforeAutospacing="0" w:after="0" w:afterAutospacing="0"/>
        <w:jc w:val="center"/>
        <w:rPr>
          <w:rStyle w:val="s2"/>
          <w:color w:val="000000"/>
        </w:rPr>
      </w:pPr>
    </w:p>
    <w:p w14:paraId="01F9EB24" w14:textId="202BF81A" w:rsidR="00FD1101" w:rsidRPr="004C1836" w:rsidRDefault="009C4B64" w:rsidP="008A293F">
      <w:pPr>
        <w:pStyle w:val="s3"/>
        <w:spacing w:before="0" w:beforeAutospacing="0" w:after="0" w:afterAutospacing="0"/>
        <w:jc w:val="center"/>
        <w:rPr>
          <w:color w:val="000000"/>
        </w:rPr>
      </w:pPr>
      <w:r>
        <w:rPr>
          <w:rStyle w:val="s2"/>
          <w:color w:val="000000"/>
        </w:rPr>
        <w:t>Dec</w:t>
      </w:r>
      <w:r w:rsidR="00F86C11">
        <w:rPr>
          <w:rStyle w:val="s2"/>
          <w:color w:val="000000"/>
        </w:rPr>
        <w:t>ember</w:t>
      </w:r>
      <w:r w:rsidR="00B7071E">
        <w:rPr>
          <w:rStyle w:val="s2"/>
          <w:color w:val="000000"/>
        </w:rPr>
        <w:t xml:space="preserve"> </w:t>
      </w:r>
      <w:r w:rsidR="009323DE" w:rsidRPr="004C1836">
        <w:rPr>
          <w:rStyle w:val="apple-converted-space"/>
          <w:color w:val="000000"/>
        </w:rPr>
        <w:t>202</w:t>
      </w:r>
      <w:r w:rsidR="00FE7665" w:rsidRPr="004C1836">
        <w:rPr>
          <w:rStyle w:val="apple-converted-space"/>
          <w:color w:val="000000"/>
        </w:rPr>
        <w:t>4</w:t>
      </w:r>
      <w:r w:rsidR="00FD1101" w:rsidRPr="004C1836">
        <w:rPr>
          <w:rStyle w:val="apple-converted-space"/>
          <w:color w:val="000000"/>
        </w:rPr>
        <w:t> </w:t>
      </w:r>
      <w:r w:rsidR="00FD1101" w:rsidRPr="004C1836">
        <w:rPr>
          <w:rStyle w:val="s2"/>
          <w:color w:val="000000"/>
        </w:rPr>
        <w:t>Report (Presented</w:t>
      </w:r>
      <w:r w:rsidR="00FD1101" w:rsidRPr="004C1836">
        <w:rPr>
          <w:rStyle w:val="apple-converted-space"/>
          <w:color w:val="000000"/>
        </w:rPr>
        <w:t> </w:t>
      </w:r>
      <w:r>
        <w:rPr>
          <w:rStyle w:val="s2"/>
          <w:color w:val="000000"/>
        </w:rPr>
        <w:t xml:space="preserve">January </w:t>
      </w:r>
      <w:r w:rsidR="00C63817">
        <w:rPr>
          <w:rStyle w:val="s2"/>
          <w:color w:val="000000"/>
        </w:rPr>
        <w:t>7</w:t>
      </w:r>
      <w:r w:rsidR="00FD1101" w:rsidRPr="004C1836">
        <w:rPr>
          <w:rStyle w:val="s2"/>
          <w:color w:val="000000"/>
        </w:rPr>
        <w:t>, 202</w:t>
      </w:r>
      <w:r w:rsidR="00C63817">
        <w:rPr>
          <w:rStyle w:val="s2"/>
          <w:color w:val="000000"/>
        </w:rPr>
        <w:t>5</w:t>
      </w:r>
      <w:r w:rsidR="00FD1101" w:rsidRPr="004C1836">
        <w:rPr>
          <w:rStyle w:val="s2"/>
          <w:color w:val="000000"/>
        </w:rPr>
        <w:t>)</w:t>
      </w:r>
    </w:p>
    <w:p w14:paraId="62424941" w14:textId="56A3F6BA" w:rsidR="00FD1101" w:rsidRPr="004C1836" w:rsidRDefault="00FD1101" w:rsidP="008A293F">
      <w:pPr>
        <w:pStyle w:val="NormalWeb"/>
        <w:spacing w:before="0" w:beforeAutospacing="0" w:after="0" w:afterAutospacing="0"/>
        <w:rPr>
          <w:color w:val="000000"/>
        </w:rPr>
      </w:pPr>
      <w:r w:rsidRPr="004C1836">
        <w:rPr>
          <w:color w:val="000000"/>
        </w:rPr>
        <w:t>  </w:t>
      </w:r>
    </w:p>
    <w:p w14:paraId="04DCB6EC" w14:textId="38DA69F4" w:rsidR="005864A7" w:rsidRDefault="00FD1101" w:rsidP="0056531A">
      <w:pPr>
        <w:pStyle w:val="s6"/>
        <w:spacing w:before="0" w:beforeAutospacing="0" w:after="0" w:afterAutospacing="0"/>
        <w:rPr>
          <w:rStyle w:val="s2"/>
          <w:color w:val="000000"/>
        </w:rPr>
      </w:pPr>
      <w:r w:rsidRPr="004C1836">
        <w:rPr>
          <w:rStyle w:val="s2"/>
          <w:color w:val="000000"/>
        </w:rPr>
        <w:t>On</w:t>
      </w:r>
      <w:r w:rsidRPr="004C1836">
        <w:rPr>
          <w:rStyle w:val="apple-converted-space"/>
          <w:color w:val="000000"/>
        </w:rPr>
        <w:t> </w:t>
      </w:r>
      <w:r w:rsidRPr="004C1836">
        <w:rPr>
          <w:rStyle w:val="s2"/>
          <w:color w:val="000000"/>
        </w:rPr>
        <w:t xml:space="preserve">social </w:t>
      </w:r>
      <w:r w:rsidR="00DF677B" w:rsidRPr="004C1836">
        <w:rPr>
          <w:rStyle w:val="s2"/>
          <w:color w:val="000000"/>
        </w:rPr>
        <w:t>media</w:t>
      </w:r>
      <w:r w:rsidR="00DF677B" w:rsidRPr="004C1836">
        <w:rPr>
          <w:rStyle w:val="apple-converted-space"/>
          <w:color w:val="000000"/>
        </w:rPr>
        <w:t xml:space="preserve"> Lots</w:t>
      </w:r>
      <w:r w:rsidR="00DF677B">
        <w:rPr>
          <w:rStyle w:val="apple-converted-space"/>
          <w:color w:val="000000"/>
        </w:rPr>
        <w:t xml:space="preserve"> </w:t>
      </w:r>
      <w:r w:rsidR="00DF677B" w:rsidRPr="004C1836">
        <w:rPr>
          <w:rStyle w:val="apple-converted-space"/>
          <w:color w:val="000000"/>
        </w:rPr>
        <w:t>of</w:t>
      </w:r>
      <w:r w:rsidR="00DF677B">
        <w:rPr>
          <w:rStyle w:val="apple-converted-space"/>
          <w:color w:val="000000"/>
        </w:rPr>
        <w:t xml:space="preserve"> beautiful gifts</w:t>
      </w:r>
      <w:r w:rsidR="00F97BBA">
        <w:rPr>
          <w:rStyle w:val="apple-converted-space"/>
          <w:color w:val="000000"/>
        </w:rPr>
        <w:t xml:space="preserve"> </w:t>
      </w:r>
      <w:r w:rsidR="000E7D00">
        <w:rPr>
          <w:rStyle w:val="apple-converted-space"/>
          <w:color w:val="000000"/>
        </w:rPr>
        <w:t>and goodies are at the Riverside Gift Shop</w:t>
      </w:r>
      <w:r w:rsidR="006013EC">
        <w:rPr>
          <w:rStyle w:val="s2"/>
          <w:color w:val="000000"/>
        </w:rPr>
        <w:t xml:space="preserve"> </w:t>
      </w:r>
      <w:r w:rsidR="00181F55">
        <w:rPr>
          <w:rStyle w:val="s2"/>
          <w:color w:val="000000"/>
        </w:rPr>
        <w:t>was the top reach</w:t>
      </w:r>
      <w:r w:rsidR="00B72ABA">
        <w:rPr>
          <w:rStyle w:val="s2"/>
          <w:color w:val="000000"/>
        </w:rPr>
        <w:t xml:space="preserve"> </w:t>
      </w:r>
      <w:r w:rsidR="001C322D" w:rsidRPr="004C1836">
        <w:rPr>
          <w:rStyle w:val="apple-converted-space"/>
          <w:color w:val="000000"/>
        </w:rPr>
        <w:t>on</w:t>
      </w:r>
      <w:r w:rsidR="003B4B88" w:rsidRPr="004C1836">
        <w:rPr>
          <w:rStyle w:val="apple-converted-space"/>
          <w:color w:val="000000"/>
        </w:rPr>
        <w:t xml:space="preserve"> Facebook</w:t>
      </w:r>
      <w:r w:rsidR="002023C2" w:rsidRPr="004C1836">
        <w:rPr>
          <w:rStyle w:val="apple-converted-space"/>
          <w:color w:val="000000"/>
        </w:rPr>
        <w:t xml:space="preserve"> and </w:t>
      </w:r>
      <w:r w:rsidR="008C5FCD">
        <w:rPr>
          <w:rStyle w:val="apple-converted-space"/>
          <w:color w:val="000000"/>
        </w:rPr>
        <w:t>the</w:t>
      </w:r>
      <w:r w:rsidR="00214B59">
        <w:rPr>
          <w:rStyle w:val="apple-converted-space"/>
          <w:color w:val="000000"/>
        </w:rPr>
        <w:t xml:space="preserve"> officers </w:t>
      </w:r>
      <w:r w:rsidR="008C5FCD">
        <w:rPr>
          <w:rStyle w:val="apple-converted-space"/>
          <w:color w:val="000000"/>
        </w:rPr>
        <w:t xml:space="preserve">of the Ladies Board wish to say thank you was </w:t>
      </w:r>
      <w:r w:rsidR="004303EA">
        <w:rPr>
          <w:rStyle w:val="apple-converted-space"/>
          <w:color w:val="000000"/>
        </w:rPr>
        <w:t xml:space="preserve">the top post </w:t>
      </w:r>
      <w:r w:rsidR="00A33434">
        <w:rPr>
          <w:rStyle w:val="apple-converted-space"/>
          <w:color w:val="000000"/>
        </w:rPr>
        <w:t>on</w:t>
      </w:r>
      <w:r w:rsidR="004D5389">
        <w:rPr>
          <w:rStyle w:val="apple-converted-space"/>
          <w:color w:val="000000"/>
        </w:rPr>
        <w:t xml:space="preserve"> </w:t>
      </w:r>
      <w:r w:rsidR="002023C2" w:rsidRPr="004C1836">
        <w:rPr>
          <w:rStyle w:val="apple-converted-space"/>
          <w:color w:val="000000"/>
        </w:rPr>
        <w:t>Instagram</w:t>
      </w:r>
      <w:r w:rsidR="004D5389">
        <w:rPr>
          <w:rStyle w:val="apple-converted-space"/>
          <w:color w:val="000000"/>
        </w:rPr>
        <w:t>.</w:t>
      </w:r>
      <w:r w:rsidR="0039199F">
        <w:rPr>
          <w:rStyle w:val="apple-converted-space"/>
          <w:color w:val="000000"/>
        </w:rPr>
        <w:t xml:space="preserve"> </w:t>
      </w:r>
      <w:r w:rsidRPr="004C1836">
        <w:rPr>
          <w:rStyle w:val="s2"/>
          <w:color w:val="000000"/>
        </w:rPr>
        <w:t>Please like and share</w:t>
      </w:r>
      <w:r w:rsidRPr="004C1836">
        <w:rPr>
          <w:rStyle w:val="apple-converted-space"/>
          <w:color w:val="000000"/>
        </w:rPr>
        <w:t> </w:t>
      </w:r>
      <w:r w:rsidRPr="004C1836">
        <w:rPr>
          <w:rStyle w:val="s2"/>
          <w:color w:val="000000"/>
        </w:rPr>
        <w:t>the posts, stories and reels on Facebook and Instagram</w:t>
      </w:r>
      <w:r w:rsidR="009F1DE5" w:rsidRPr="004C1836">
        <w:rPr>
          <w:rStyle w:val="s2"/>
          <w:color w:val="000000"/>
        </w:rPr>
        <w:t xml:space="preserve"> on both the Ladies Board</w:t>
      </w:r>
      <w:r w:rsidR="004D5389">
        <w:rPr>
          <w:rStyle w:val="s2"/>
          <w:color w:val="000000"/>
        </w:rPr>
        <w:t>, Riverside Gift Shop and</w:t>
      </w:r>
      <w:r w:rsidR="009F1DE5" w:rsidRPr="004C1836">
        <w:rPr>
          <w:rStyle w:val="s2"/>
          <w:color w:val="000000"/>
        </w:rPr>
        <w:t xml:space="preserve"> Twice Is Nice</w:t>
      </w:r>
      <w:r w:rsidR="00EB7DAB" w:rsidRPr="004C1836">
        <w:rPr>
          <w:rStyle w:val="s2"/>
          <w:color w:val="000000"/>
        </w:rPr>
        <w:t xml:space="preserve"> pages.</w:t>
      </w:r>
    </w:p>
    <w:p w14:paraId="266345D3" w14:textId="77777777" w:rsidR="00044078" w:rsidRDefault="00044078" w:rsidP="0056531A">
      <w:pPr>
        <w:pStyle w:val="s6"/>
        <w:spacing w:before="0" w:beforeAutospacing="0" w:after="0" w:afterAutospacing="0"/>
        <w:rPr>
          <w:rStyle w:val="s2"/>
          <w:color w:val="000000"/>
        </w:rPr>
      </w:pPr>
    </w:p>
    <w:p w14:paraId="79FCE658" w14:textId="498E12A7" w:rsidR="00044078" w:rsidRDefault="007424E1" w:rsidP="0056531A">
      <w:pPr>
        <w:pStyle w:val="s6"/>
        <w:spacing w:before="0" w:beforeAutospacing="0" w:after="0" w:afterAutospacing="0"/>
        <w:rPr>
          <w:rStyle w:val="s2"/>
          <w:color w:val="000000"/>
        </w:rPr>
      </w:pPr>
      <w:r>
        <w:rPr>
          <w:rStyle w:val="s2"/>
          <w:color w:val="000000"/>
        </w:rPr>
        <w:t>Promoted the Lights of Love ceremony which took place December</w:t>
      </w:r>
      <w:r w:rsidR="006F00F8">
        <w:rPr>
          <w:rStyle w:val="s2"/>
          <w:color w:val="000000"/>
        </w:rPr>
        <w:t xml:space="preserve"> 8</w:t>
      </w:r>
      <w:r w:rsidR="006F00F8" w:rsidRPr="006F00F8">
        <w:rPr>
          <w:rStyle w:val="s2"/>
          <w:color w:val="000000"/>
          <w:vertAlign w:val="superscript"/>
        </w:rPr>
        <w:t>th</w:t>
      </w:r>
      <w:r w:rsidR="006F00F8">
        <w:rPr>
          <w:rStyle w:val="s2"/>
          <w:color w:val="000000"/>
        </w:rPr>
        <w:t xml:space="preserve">. </w:t>
      </w:r>
    </w:p>
    <w:p w14:paraId="26DC6737" w14:textId="77777777" w:rsidR="006F00F8" w:rsidRDefault="006F00F8" w:rsidP="0056531A">
      <w:pPr>
        <w:pStyle w:val="s6"/>
        <w:spacing w:before="0" w:beforeAutospacing="0" w:after="0" w:afterAutospacing="0"/>
        <w:rPr>
          <w:rStyle w:val="s2"/>
          <w:color w:val="000000"/>
        </w:rPr>
      </w:pPr>
    </w:p>
    <w:p w14:paraId="22A5FA05" w14:textId="68F39AC4" w:rsidR="006F00F8" w:rsidRDefault="006F00F8" w:rsidP="0056531A">
      <w:pPr>
        <w:pStyle w:val="s6"/>
        <w:spacing w:before="0" w:beforeAutospacing="0" w:after="0" w:afterAutospacing="0"/>
        <w:rPr>
          <w:rStyle w:val="s2"/>
          <w:color w:val="000000"/>
        </w:rPr>
      </w:pPr>
      <w:r>
        <w:rPr>
          <w:rStyle w:val="s2"/>
          <w:color w:val="000000"/>
        </w:rPr>
        <w:t>Stacey Bassett and Pauline have been helping Arlene Kilborn with getting the new nursing scholarship application on our website.</w:t>
      </w:r>
    </w:p>
    <w:p w14:paraId="17906C07" w14:textId="2DEA6989" w:rsidR="00B16ADD" w:rsidRDefault="00B16ADD" w:rsidP="0056531A">
      <w:pPr>
        <w:pStyle w:val="s5"/>
        <w:spacing w:before="0" w:beforeAutospacing="0" w:after="0" w:afterAutospacing="0"/>
        <w:rPr>
          <w:rStyle w:val="s2"/>
          <w:color w:val="000000"/>
        </w:rPr>
      </w:pPr>
    </w:p>
    <w:p w14:paraId="61608ED5" w14:textId="77777777" w:rsidR="00347AB0" w:rsidRDefault="00347AB0" w:rsidP="0056531A">
      <w:pPr>
        <w:pStyle w:val="s5"/>
        <w:spacing w:before="0" w:beforeAutospacing="0" w:after="0" w:afterAutospacing="0"/>
        <w:rPr>
          <w:rStyle w:val="s2"/>
          <w:color w:val="000000"/>
        </w:rPr>
      </w:pPr>
    </w:p>
    <w:p w14:paraId="3C05E966" w14:textId="4A9A94C3" w:rsidR="00DC4483" w:rsidRDefault="00DC4483" w:rsidP="0056531A">
      <w:pPr>
        <w:pStyle w:val="s5"/>
        <w:spacing w:before="0" w:beforeAutospacing="0" w:after="0" w:afterAutospacing="0"/>
        <w:rPr>
          <w:rStyle w:val="s2"/>
          <w:color w:val="000000"/>
        </w:rPr>
      </w:pPr>
      <w:r>
        <w:rPr>
          <w:rStyle w:val="s2"/>
          <w:color w:val="000000"/>
        </w:rPr>
        <w:t xml:space="preserve">Public relations </w:t>
      </w:r>
      <w:r w:rsidR="007E2A86">
        <w:rPr>
          <w:rStyle w:val="s2"/>
          <w:color w:val="000000"/>
        </w:rPr>
        <w:t xml:space="preserve">would like </w:t>
      </w:r>
      <w:r>
        <w:rPr>
          <w:rStyle w:val="s2"/>
          <w:color w:val="000000"/>
        </w:rPr>
        <w:t xml:space="preserve">to take a new photo of all the members and </w:t>
      </w:r>
      <w:r w:rsidR="00D43020">
        <w:rPr>
          <w:rStyle w:val="s2"/>
          <w:color w:val="000000"/>
        </w:rPr>
        <w:t xml:space="preserve">the officers </w:t>
      </w:r>
      <w:r w:rsidR="00F14B29">
        <w:rPr>
          <w:rStyle w:val="s2"/>
          <w:color w:val="000000"/>
        </w:rPr>
        <w:t>at the beginning of the February monthly meeting</w:t>
      </w:r>
      <w:r w:rsidR="007E2A86">
        <w:rPr>
          <w:rStyle w:val="s2"/>
          <w:color w:val="000000"/>
        </w:rPr>
        <w:t xml:space="preserve"> and to wear Navy blue on top.</w:t>
      </w:r>
      <w:r w:rsidR="00B73B98">
        <w:rPr>
          <w:rStyle w:val="s2"/>
          <w:color w:val="000000"/>
        </w:rPr>
        <w:t xml:space="preserve"> </w:t>
      </w:r>
      <w:r w:rsidR="00CB2BF7">
        <w:rPr>
          <w:rStyle w:val="s2"/>
          <w:color w:val="000000"/>
        </w:rPr>
        <w:t xml:space="preserve"> </w:t>
      </w:r>
    </w:p>
    <w:p w14:paraId="00E6B748" w14:textId="665B3D7C" w:rsidR="007E4A18" w:rsidRDefault="007E4A18" w:rsidP="0056531A">
      <w:pPr>
        <w:pStyle w:val="s5"/>
        <w:spacing w:before="0" w:beforeAutospacing="0" w:after="0" w:afterAutospacing="0"/>
        <w:rPr>
          <w:rStyle w:val="s2"/>
          <w:color w:val="000000"/>
        </w:rPr>
      </w:pPr>
    </w:p>
    <w:p w14:paraId="36F1BF20" w14:textId="2E8F5FCE" w:rsidR="00E063E3" w:rsidRDefault="00E06DDD" w:rsidP="0056531A">
      <w:pPr>
        <w:pStyle w:val="s5"/>
        <w:spacing w:before="0" w:beforeAutospacing="0" w:after="0" w:afterAutospacing="0"/>
        <w:rPr>
          <w:rStyle w:val="s2"/>
          <w:color w:val="000000"/>
        </w:rPr>
      </w:pPr>
      <w:r>
        <w:rPr>
          <w:rStyle w:val="s2"/>
          <w:color w:val="000000"/>
        </w:rPr>
        <w:t>On the Ladies Boar</w:t>
      </w:r>
      <w:r w:rsidR="00835559">
        <w:rPr>
          <w:rStyle w:val="s2"/>
          <w:color w:val="000000"/>
        </w:rPr>
        <w:t xml:space="preserve">d website members can log in to find </w:t>
      </w:r>
      <w:r w:rsidR="00800681">
        <w:rPr>
          <w:rStyle w:val="s2"/>
          <w:color w:val="000000"/>
        </w:rPr>
        <w:t>information, The</w:t>
      </w:r>
      <w:r w:rsidR="00835559">
        <w:rPr>
          <w:rStyle w:val="s2"/>
          <w:color w:val="000000"/>
        </w:rPr>
        <w:t xml:space="preserve"> current </w:t>
      </w:r>
      <w:r w:rsidR="00800681">
        <w:rPr>
          <w:rStyle w:val="s2"/>
          <w:color w:val="000000"/>
        </w:rPr>
        <w:t>directory,</w:t>
      </w:r>
      <w:r w:rsidR="00BC6205">
        <w:rPr>
          <w:rStyle w:val="s2"/>
          <w:color w:val="000000"/>
        </w:rPr>
        <w:t xml:space="preserve"> and the Annual Reports since </w:t>
      </w:r>
      <w:r w:rsidR="00A018D8">
        <w:rPr>
          <w:rStyle w:val="s2"/>
          <w:color w:val="000000"/>
        </w:rPr>
        <w:t>2</w:t>
      </w:r>
      <w:r w:rsidR="00800681">
        <w:rPr>
          <w:rStyle w:val="s2"/>
          <w:color w:val="000000"/>
        </w:rPr>
        <w:t>01</w:t>
      </w:r>
      <w:r w:rsidR="001A1869">
        <w:rPr>
          <w:rStyle w:val="s2"/>
          <w:color w:val="000000"/>
        </w:rPr>
        <w:t>4</w:t>
      </w:r>
      <w:r w:rsidR="002A3895">
        <w:rPr>
          <w:rStyle w:val="s2"/>
          <w:color w:val="000000"/>
        </w:rPr>
        <w:t xml:space="preserve"> are</w:t>
      </w:r>
      <w:r w:rsidR="00BF76CF">
        <w:rPr>
          <w:rStyle w:val="s2"/>
          <w:color w:val="000000"/>
        </w:rPr>
        <w:t xml:space="preserve"> on the site</w:t>
      </w:r>
      <w:r w:rsidR="00AA13C8">
        <w:rPr>
          <w:rStyle w:val="s2"/>
          <w:color w:val="000000"/>
        </w:rPr>
        <w:t xml:space="preserve">. </w:t>
      </w:r>
      <w:r w:rsidR="00FA0A94">
        <w:rPr>
          <w:rStyle w:val="s2"/>
          <w:color w:val="000000"/>
        </w:rPr>
        <w:t>Click on the main page</w:t>
      </w:r>
      <w:r w:rsidR="0057003E">
        <w:rPr>
          <w:rStyle w:val="s2"/>
          <w:color w:val="000000"/>
        </w:rPr>
        <w:t xml:space="preserve"> under Ladies Board news, pass</w:t>
      </w:r>
      <w:r w:rsidR="00AA13C8">
        <w:rPr>
          <w:rStyle w:val="s2"/>
          <w:color w:val="000000"/>
        </w:rPr>
        <w:t>word is: Ladies2025</w:t>
      </w:r>
      <w:r w:rsidR="00CF039C">
        <w:rPr>
          <w:rStyle w:val="s2"/>
          <w:color w:val="000000"/>
        </w:rPr>
        <w:t>.</w:t>
      </w:r>
      <w:r w:rsidR="007127D0">
        <w:rPr>
          <w:rStyle w:val="s2"/>
          <w:color w:val="000000"/>
        </w:rPr>
        <w:t xml:space="preserve"> </w:t>
      </w:r>
    </w:p>
    <w:p w14:paraId="64574E3A" w14:textId="77777777" w:rsidR="008F0768" w:rsidRDefault="008F0768" w:rsidP="0056531A">
      <w:pPr>
        <w:pStyle w:val="s5"/>
        <w:spacing w:before="0" w:beforeAutospacing="0" w:after="0" w:afterAutospacing="0"/>
        <w:rPr>
          <w:rStyle w:val="s2"/>
          <w:color w:val="000000"/>
        </w:rPr>
      </w:pPr>
    </w:p>
    <w:p w14:paraId="699C6144" w14:textId="659A677C" w:rsidR="009B0273" w:rsidRPr="004C1836" w:rsidRDefault="009B0273" w:rsidP="0056531A">
      <w:pPr>
        <w:pStyle w:val="s5"/>
        <w:spacing w:before="0" w:beforeAutospacing="0" w:after="0" w:afterAutospacing="0"/>
        <w:rPr>
          <w:rStyle w:val="s2"/>
          <w:color w:val="000000"/>
        </w:rPr>
      </w:pPr>
      <w:r>
        <w:rPr>
          <w:rStyle w:val="s2"/>
          <w:color w:val="000000"/>
        </w:rPr>
        <w:t>Anyone interested in being on the Public Relations committee please contact Patti Sinnen.</w:t>
      </w:r>
    </w:p>
    <w:p w14:paraId="601D11A9" w14:textId="5C6F0095" w:rsidR="00FD1101" w:rsidRPr="004C1836" w:rsidRDefault="00FD1101" w:rsidP="0056531A">
      <w:pPr>
        <w:pStyle w:val="s5"/>
        <w:spacing w:before="0" w:beforeAutospacing="0" w:after="0" w:afterAutospacing="0"/>
        <w:rPr>
          <w:color w:val="000000"/>
        </w:rPr>
      </w:pPr>
    </w:p>
    <w:p w14:paraId="563B7C40" w14:textId="77777777" w:rsidR="00FD1101" w:rsidRPr="004C1836" w:rsidRDefault="00FD1101" w:rsidP="0056531A">
      <w:pPr>
        <w:pStyle w:val="NormalWeb"/>
        <w:spacing w:before="0" w:beforeAutospacing="0" w:after="0" w:afterAutospacing="0"/>
        <w:rPr>
          <w:color w:val="000000"/>
        </w:rPr>
      </w:pPr>
      <w:r w:rsidRPr="004C1836">
        <w:rPr>
          <w:color w:val="000000"/>
        </w:rPr>
        <w:t> </w:t>
      </w:r>
    </w:p>
    <w:p w14:paraId="431A86C1" w14:textId="77777777" w:rsidR="00FD1101" w:rsidRPr="004C1836" w:rsidRDefault="00FD1101" w:rsidP="0056531A">
      <w:pPr>
        <w:pStyle w:val="NormalWeb"/>
        <w:spacing w:before="0" w:beforeAutospacing="0" w:after="0" w:afterAutospacing="0"/>
        <w:rPr>
          <w:color w:val="000000"/>
        </w:rPr>
      </w:pPr>
      <w:r w:rsidRPr="004C1836">
        <w:rPr>
          <w:rStyle w:val="s2"/>
          <w:color w:val="000000"/>
        </w:rPr>
        <w:t>Patti Sinnen Chair</w:t>
      </w:r>
    </w:p>
    <w:p w14:paraId="6BB07C58" w14:textId="65311CB3" w:rsidR="00FD1101" w:rsidRPr="004C1836" w:rsidRDefault="00FD1101" w:rsidP="0056531A">
      <w:pPr>
        <w:pStyle w:val="NormalWeb"/>
        <w:spacing w:before="0" w:beforeAutospacing="0" w:after="0" w:afterAutospacing="0"/>
        <w:rPr>
          <w:color w:val="000000"/>
        </w:rPr>
      </w:pPr>
      <w:r w:rsidRPr="004C1836">
        <w:rPr>
          <w:rStyle w:val="s2"/>
          <w:color w:val="000000"/>
        </w:rPr>
        <w:t>Stacey Bassett</w:t>
      </w:r>
      <w:r w:rsidR="003559F3">
        <w:rPr>
          <w:rStyle w:val="s2"/>
          <w:color w:val="000000"/>
        </w:rPr>
        <w:t>, Pauline Clark</w:t>
      </w:r>
      <w:r w:rsidRPr="004C1836">
        <w:rPr>
          <w:rStyle w:val="s2"/>
          <w:color w:val="000000"/>
        </w:rPr>
        <w:t>,</w:t>
      </w:r>
      <w:r w:rsidRPr="004C1836">
        <w:rPr>
          <w:rStyle w:val="apple-converted-space"/>
          <w:color w:val="000000"/>
        </w:rPr>
        <w:t> </w:t>
      </w:r>
      <w:r w:rsidRPr="004C1836">
        <w:rPr>
          <w:rStyle w:val="s2"/>
          <w:color w:val="000000"/>
        </w:rPr>
        <w:t>Marantha Edwards,</w:t>
      </w:r>
      <w:r w:rsidRPr="004C1836">
        <w:rPr>
          <w:rStyle w:val="apple-converted-space"/>
          <w:color w:val="000000"/>
        </w:rPr>
        <w:t> </w:t>
      </w:r>
      <w:r w:rsidR="009B0273">
        <w:rPr>
          <w:rStyle w:val="apple-converted-space"/>
          <w:color w:val="000000"/>
        </w:rPr>
        <w:t xml:space="preserve">and </w:t>
      </w:r>
      <w:r w:rsidRPr="004C1836">
        <w:rPr>
          <w:rStyle w:val="s2"/>
          <w:color w:val="000000"/>
        </w:rPr>
        <w:t>Joylyn Hannahs</w:t>
      </w:r>
      <w:r w:rsidR="00DD7E8F" w:rsidRPr="004C1836">
        <w:rPr>
          <w:rStyle w:val="apple-converted-space"/>
          <w:color w:val="000000"/>
        </w:rPr>
        <w:t xml:space="preserve"> </w:t>
      </w:r>
      <w:r w:rsidRPr="004C1836">
        <w:rPr>
          <w:rStyle w:val="s2"/>
          <w:color w:val="000000"/>
        </w:rPr>
        <w:t>members.</w:t>
      </w:r>
    </w:p>
    <w:p w14:paraId="36EFFA47" w14:textId="77777777" w:rsidR="00604343" w:rsidRPr="004C1836" w:rsidRDefault="00604343" w:rsidP="0056531A">
      <w:pPr>
        <w:rPr>
          <w:rFonts w:ascii="Times New Roman" w:hAnsi="Times New Roman" w:cs="Times New Roman"/>
          <w:sz w:val="24"/>
          <w:szCs w:val="24"/>
        </w:rPr>
      </w:pPr>
    </w:p>
    <w:sectPr w:rsidR="00604343" w:rsidRPr="004C1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STIX Two Mat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F54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8F16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3042285">
    <w:abstractNumId w:val="1"/>
  </w:num>
  <w:num w:numId="2" w16cid:durableId="1612979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43"/>
    <w:rsid w:val="000022CE"/>
    <w:rsid w:val="0002337D"/>
    <w:rsid w:val="0004043D"/>
    <w:rsid w:val="00044078"/>
    <w:rsid w:val="000618E4"/>
    <w:rsid w:val="00076E5F"/>
    <w:rsid w:val="00077DAF"/>
    <w:rsid w:val="000962BF"/>
    <w:rsid w:val="000B2933"/>
    <w:rsid w:val="000B5636"/>
    <w:rsid w:val="000B714D"/>
    <w:rsid w:val="000D2749"/>
    <w:rsid w:val="000E236C"/>
    <w:rsid w:val="000E4B37"/>
    <w:rsid w:val="000E7D00"/>
    <w:rsid w:val="000F53A1"/>
    <w:rsid w:val="000F6D8D"/>
    <w:rsid w:val="00106B03"/>
    <w:rsid w:val="00113AEF"/>
    <w:rsid w:val="0011448B"/>
    <w:rsid w:val="001224D3"/>
    <w:rsid w:val="00125249"/>
    <w:rsid w:val="00135250"/>
    <w:rsid w:val="001367CC"/>
    <w:rsid w:val="001436ED"/>
    <w:rsid w:val="00143D37"/>
    <w:rsid w:val="00173329"/>
    <w:rsid w:val="00177061"/>
    <w:rsid w:val="00181F55"/>
    <w:rsid w:val="00197B20"/>
    <w:rsid w:val="001A1869"/>
    <w:rsid w:val="001B07E8"/>
    <w:rsid w:val="001C322D"/>
    <w:rsid w:val="001D0893"/>
    <w:rsid w:val="001D21E7"/>
    <w:rsid w:val="001D5AD6"/>
    <w:rsid w:val="001E0A48"/>
    <w:rsid w:val="001E1E36"/>
    <w:rsid w:val="002023C2"/>
    <w:rsid w:val="00207761"/>
    <w:rsid w:val="00214B59"/>
    <w:rsid w:val="002360A2"/>
    <w:rsid w:val="002416AB"/>
    <w:rsid w:val="0024554E"/>
    <w:rsid w:val="00282C83"/>
    <w:rsid w:val="00292D4A"/>
    <w:rsid w:val="00292F19"/>
    <w:rsid w:val="002A3895"/>
    <w:rsid w:val="002A41CB"/>
    <w:rsid w:val="002C613D"/>
    <w:rsid w:val="002D0E30"/>
    <w:rsid w:val="002E3D60"/>
    <w:rsid w:val="003079B8"/>
    <w:rsid w:val="00311937"/>
    <w:rsid w:val="00311C24"/>
    <w:rsid w:val="00317CA3"/>
    <w:rsid w:val="0033599E"/>
    <w:rsid w:val="00347AB0"/>
    <w:rsid w:val="003559F3"/>
    <w:rsid w:val="0035694D"/>
    <w:rsid w:val="00362A72"/>
    <w:rsid w:val="00373207"/>
    <w:rsid w:val="003772CD"/>
    <w:rsid w:val="0039199F"/>
    <w:rsid w:val="00397D9A"/>
    <w:rsid w:val="003B3911"/>
    <w:rsid w:val="003B4B88"/>
    <w:rsid w:val="003B4CE7"/>
    <w:rsid w:val="003B6938"/>
    <w:rsid w:val="003C33A2"/>
    <w:rsid w:val="003D2A74"/>
    <w:rsid w:val="003D5A32"/>
    <w:rsid w:val="003F72C4"/>
    <w:rsid w:val="00403D26"/>
    <w:rsid w:val="00413C92"/>
    <w:rsid w:val="00417DA5"/>
    <w:rsid w:val="00427102"/>
    <w:rsid w:val="004303EA"/>
    <w:rsid w:val="004312E5"/>
    <w:rsid w:val="00450EC2"/>
    <w:rsid w:val="00453152"/>
    <w:rsid w:val="004565B5"/>
    <w:rsid w:val="004569E5"/>
    <w:rsid w:val="00495FBB"/>
    <w:rsid w:val="004A5953"/>
    <w:rsid w:val="004B0639"/>
    <w:rsid w:val="004C0E92"/>
    <w:rsid w:val="004C1836"/>
    <w:rsid w:val="004D4547"/>
    <w:rsid w:val="004D5389"/>
    <w:rsid w:val="005156DE"/>
    <w:rsid w:val="005307B8"/>
    <w:rsid w:val="005322B5"/>
    <w:rsid w:val="0053611A"/>
    <w:rsid w:val="0054595B"/>
    <w:rsid w:val="00545F91"/>
    <w:rsid w:val="0056242D"/>
    <w:rsid w:val="0056531A"/>
    <w:rsid w:val="0057003E"/>
    <w:rsid w:val="00571E87"/>
    <w:rsid w:val="005864A7"/>
    <w:rsid w:val="0059406B"/>
    <w:rsid w:val="005B2F50"/>
    <w:rsid w:val="005B71CA"/>
    <w:rsid w:val="005C7C9A"/>
    <w:rsid w:val="005D1BFE"/>
    <w:rsid w:val="005E53BF"/>
    <w:rsid w:val="005F01CC"/>
    <w:rsid w:val="005F38BD"/>
    <w:rsid w:val="006013EC"/>
    <w:rsid w:val="00604343"/>
    <w:rsid w:val="006203EE"/>
    <w:rsid w:val="00622BB0"/>
    <w:rsid w:val="00634FBC"/>
    <w:rsid w:val="00637FC6"/>
    <w:rsid w:val="006509FE"/>
    <w:rsid w:val="00676A79"/>
    <w:rsid w:val="00686751"/>
    <w:rsid w:val="006944D7"/>
    <w:rsid w:val="006948FA"/>
    <w:rsid w:val="006979FB"/>
    <w:rsid w:val="006A1230"/>
    <w:rsid w:val="006A68B4"/>
    <w:rsid w:val="006B1724"/>
    <w:rsid w:val="006B6B2F"/>
    <w:rsid w:val="006C61A4"/>
    <w:rsid w:val="006E1C19"/>
    <w:rsid w:val="006E3627"/>
    <w:rsid w:val="006F00F8"/>
    <w:rsid w:val="006F1128"/>
    <w:rsid w:val="0070278B"/>
    <w:rsid w:val="00704BF5"/>
    <w:rsid w:val="007127D0"/>
    <w:rsid w:val="00722ECE"/>
    <w:rsid w:val="007424E1"/>
    <w:rsid w:val="00791E86"/>
    <w:rsid w:val="00792157"/>
    <w:rsid w:val="007962C5"/>
    <w:rsid w:val="007A1C77"/>
    <w:rsid w:val="007A6190"/>
    <w:rsid w:val="007A6E24"/>
    <w:rsid w:val="007B5BAD"/>
    <w:rsid w:val="007B7E85"/>
    <w:rsid w:val="007C48C8"/>
    <w:rsid w:val="007E2A86"/>
    <w:rsid w:val="007E4A18"/>
    <w:rsid w:val="007E6B09"/>
    <w:rsid w:val="007F176E"/>
    <w:rsid w:val="00800681"/>
    <w:rsid w:val="0080167D"/>
    <w:rsid w:val="0081007B"/>
    <w:rsid w:val="00813907"/>
    <w:rsid w:val="008165A7"/>
    <w:rsid w:val="00820556"/>
    <w:rsid w:val="00825EC5"/>
    <w:rsid w:val="0083392F"/>
    <w:rsid w:val="00835559"/>
    <w:rsid w:val="00835B1C"/>
    <w:rsid w:val="0087756D"/>
    <w:rsid w:val="008A293F"/>
    <w:rsid w:val="008A6212"/>
    <w:rsid w:val="008B5210"/>
    <w:rsid w:val="008C5FCD"/>
    <w:rsid w:val="008E32E8"/>
    <w:rsid w:val="008E35E5"/>
    <w:rsid w:val="008F0055"/>
    <w:rsid w:val="008F0768"/>
    <w:rsid w:val="008F6E95"/>
    <w:rsid w:val="009211A0"/>
    <w:rsid w:val="00922A51"/>
    <w:rsid w:val="00922CC0"/>
    <w:rsid w:val="009323DE"/>
    <w:rsid w:val="0094504C"/>
    <w:rsid w:val="00947682"/>
    <w:rsid w:val="0097119A"/>
    <w:rsid w:val="009734EF"/>
    <w:rsid w:val="0098313F"/>
    <w:rsid w:val="00983F7D"/>
    <w:rsid w:val="00991820"/>
    <w:rsid w:val="009B0273"/>
    <w:rsid w:val="009B56B9"/>
    <w:rsid w:val="009B7BD0"/>
    <w:rsid w:val="009C4B64"/>
    <w:rsid w:val="009D2BAE"/>
    <w:rsid w:val="009E36F9"/>
    <w:rsid w:val="009F0CB5"/>
    <w:rsid w:val="009F1DE5"/>
    <w:rsid w:val="00A018D8"/>
    <w:rsid w:val="00A122E8"/>
    <w:rsid w:val="00A17AE2"/>
    <w:rsid w:val="00A33434"/>
    <w:rsid w:val="00A42554"/>
    <w:rsid w:val="00A47797"/>
    <w:rsid w:val="00A60491"/>
    <w:rsid w:val="00A65BFF"/>
    <w:rsid w:val="00A66E48"/>
    <w:rsid w:val="00A80377"/>
    <w:rsid w:val="00A927CA"/>
    <w:rsid w:val="00AA13C8"/>
    <w:rsid w:val="00AA2624"/>
    <w:rsid w:val="00AA32C6"/>
    <w:rsid w:val="00AB3886"/>
    <w:rsid w:val="00AB399D"/>
    <w:rsid w:val="00AC3591"/>
    <w:rsid w:val="00AD65E5"/>
    <w:rsid w:val="00AF1069"/>
    <w:rsid w:val="00B00C8C"/>
    <w:rsid w:val="00B12786"/>
    <w:rsid w:val="00B144A8"/>
    <w:rsid w:val="00B14D82"/>
    <w:rsid w:val="00B16ADD"/>
    <w:rsid w:val="00B229EC"/>
    <w:rsid w:val="00B24379"/>
    <w:rsid w:val="00B33068"/>
    <w:rsid w:val="00B45B88"/>
    <w:rsid w:val="00B45C2D"/>
    <w:rsid w:val="00B54FA4"/>
    <w:rsid w:val="00B551DB"/>
    <w:rsid w:val="00B56446"/>
    <w:rsid w:val="00B7071E"/>
    <w:rsid w:val="00B72ABA"/>
    <w:rsid w:val="00B73B98"/>
    <w:rsid w:val="00B804EE"/>
    <w:rsid w:val="00B8122C"/>
    <w:rsid w:val="00B9155A"/>
    <w:rsid w:val="00B92CD3"/>
    <w:rsid w:val="00B93CE6"/>
    <w:rsid w:val="00B952D1"/>
    <w:rsid w:val="00BB0B6B"/>
    <w:rsid w:val="00BC396E"/>
    <w:rsid w:val="00BC583D"/>
    <w:rsid w:val="00BC6205"/>
    <w:rsid w:val="00BC6372"/>
    <w:rsid w:val="00BD04DF"/>
    <w:rsid w:val="00BD07FE"/>
    <w:rsid w:val="00BD186C"/>
    <w:rsid w:val="00BD1B53"/>
    <w:rsid w:val="00BE0E74"/>
    <w:rsid w:val="00BE630E"/>
    <w:rsid w:val="00BE732C"/>
    <w:rsid w:val="00BF087A"/>
    <w:rsid w:val="00BF2F42"/>
    <w:rsid w:val="00BF6FAB"/>
    <w:rsid w:val="00BF76CF"/>
    <w:rsid w:val="00C00F86"/>
    <w:rsid w:val="00C24BCD"/>
    <w:rsid w:val="00C36C14"/>
    <w:rsid w:val="00C47D8E"/>
    <w:rsid w:val="00C63817"/>
    <w:rsid w:val="00C7338F"/>
    <w:rsid w:val="00C756BA"/>
    <w:rsid w:val="00C948E8"/>
    <w:rsid w:val="00C9621A"/>
    <w:rsid w:val="00CB2312"/>
    <w:rsid w:val="00CB2BF7"/>
    <w:rsid w:val="00CC64AE"/>
    <w:rsid w:val="00CD0859"/>
    <w:rsid w:val="00CD0A35"/>
    <w:rsid w:val="00CE3855"/>
    <w:rsid w:val="00CE3C7A"/>
    <w:rsid w:val="00CE3F29"/>
    <w:rsid w:val="00CF039C"/>
    <w:rsid w:val="00D11F35"/>
    <w:rsid w:val="00D24AB8"/>
    <w:rsid w:val="00D25CD0"/>
    <w:rsid w:val="00D43020"/>
    <w:rsid w:val="00D52B9D"/>
    <w:rsid w:val="00D56167"/>
    <w:rsid w:val="00D60098"/>
    <w:rsid w:val="00D64014"/>
    <w:rsid w:val="00D6406D"/>
    <w:rsid w:val="00D65DD0"/>
    <w:rsid w:val="00D9364B"/>
    <w:rsid w:val="00D94702"/>
    <w:rsid w:val="00D96396"/>
    <w:rsid w:val="00D97495"/>
    <w:rsid w:val="00DA16F2"/>
    <w:rsid w:val="00DA21A0"/>
    <w:rsid w:val="00DA2762"/>
    <w:rsid w:val="00DA7079"/>
    <w:rsid w:val="00DB77D3"/>
    <w:rsid w:val="00DC4483"/>
    <w:rsid w:val="00DD7E8F"/>
    <w:rsid w:val="00DE233E"/>
    <w:rsid w:val="00DE238D"/>
    <w:rsid w:val="00DF3ED3"/>
    <w:rsid w:val="00DF677B"/>
    <w:rsid w:val="00DF68E0"/>
    <w:rsid w:val="00E063E3"/>
    <w:rsid w:val="00E06DDD"/>
    <w:rsid w:val="00E0777A"/>
    <w:rsid w:val="00E221DC"/>
    <w:rsid w:val="00E277CD"/>
    <w:rsid w:val="00E31923"/>
    <w:rsid w:val="00E333D7"/>
    <w:rsid w:val="00E4188A"/>
    <w:rsid w:val="00E4214F"/>
    <w:rsid w:val="00E46DDA"/>
    <w:rsid w:val="00E604C3"/>
    <w:rsid w:val="00E95EAC"/>
    <w:rsid w:val="00E97782"/>
    <w:rsid w:val="00EB302E"/>
    <w:rsid w:val="00EB7901"/>
    <w:rsid w:val="00EB7DAB"/>
    <w:rsid w:val="00EC1468"/>
    <w:rsid w:val="00EE5A7D"/>
    <w:rsid w:val="00EF2C3F"/>
    <w:rsid w:val="00F0029E"/>
    <w:rsid w:val="00F14B29"/>
    <w:rsid w:val="00F25A23"/>
    <w:rsid w:val="00F34AED"/>
    <w:rsid w:val="00F43498"/>
    <w:rsid w:val="00F4499D"/>
    <w:rsid w:val="00F675FC"/>
    <w:rsid w:val="00F86C11"/>
    <w:rsid w:val="00F94B28"/>
    <w:rsid w:val="00F97BBA"/>
    <w:rsid w:val="00FA0A94"/>
    <w:rsid w:val="00FC2040"/>
    <w:rsid w:val="00FD1101"/>
    <w:rsid w:val="00FD2F20"/>
    <w:rsid w:val="00FE7665"/>
    <w:rsid w:val="00FF273A"/>
    <w:rsid w:val="00FF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9F1AD3"/>
  <w15:chartTrackingRefBased/>
  <w15:docId w15:val="{A210F479-5C14-1E41-BA6C-992A718C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3">
    <w:name w:val="s3"/>
    <w:basedOn w:val="Normal"/>
    <w:rsid w:val="00FD1101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2">
    <w:name w:val="s2"/>
    <w:basedOn w:val="DefaultParagraphFont"/>
    <w:rsid w:val="00FD1101"/>
  </w:style>
  <w:style w:type="character" w:customStyle="1" w:styleId="apple-converted-space">
    <w:name w:val="apple-converted-space"/>
    <w:basedOn w:val="DefaultParagraphFont"/>
    <w:rsid w:val="00FD1101"/>
  </w:style>
  <w:style w:type="paragraph" w:styleId="NormalWeb">
    <w:name w:val="Normal (Web)"/>
    <w:basedOn w:val="Normal"/>
    <w:uiPriority w:val="99"/>
    <w:unhideWhenUsed/>
    <w:rsid w:val="00FD1101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5">
    <w:name w:val="s5"/>
    <w:basedOn w:val="Normal"/>
    <w:rsid w:val="00FD1101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4">
    <w:name w:val="s4"/>
    <w:basedOn w:val="DefaultParagraphFont"/>
    <w:rsid w:val="00FD1101"/>
  </w:style>
  <w:style w:type="paragraph" w:customStyle="1" w:styleId="s6">
    <w:name w:val="s6"/>
    <w:basedOn w:val="Normal"/>
    <w:rsid w:val="00FD1101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7">
    <w:name w:val="s7"/>
    <w:basedOn w:val="Normal"/>
    <w:rsid w:val="00FD1101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D9364B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Sinnen</dc:creator>
  <cp:keywords/>
  <dc:description/>
  <cp:lastModifiedBy>Patti Sinnen</cp:lastModifiedBy>
  <cp:revision>2</cp:revision>
  <dcterms:created xsi:type="dcterms:W3CDTF">2025-01-06T22:38:00Z</dcterms:created>
  <dcterms:modified xsi:type="dcterms:W3CDTF">2025-01-06T22:38:00Z</dcterms:modified>
</cp:coreProperties>
</file>