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A3D9" w14:textId="7ACD5ACD" w:rsidR="00AA7C49" w:rsidRPr="00DB5605" w:rsidRDefault="00632904" w:rsidP="0063290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605">
        <w:rPr>
          <w:rFonts w:ascii="Times New Roman" w:hAnsi="Times New Roman" w:cs="Times New Roman"/>
          <w:sz w:val="24"/>
          <w:szCs w:val="24"/>
        </w:rPr>
        <w:t>The Ladies Board of Inova Loudoun Hospital</w:t>
      </w:r>
    </w:p>
    <w:p w14:paraId="33217517" w14:textId="5FC4ACDA" w:rsidR="00632904" w:rsidRPr="00DB5605" w:rsidRDefault="00AE38B7" w:rsidP="006329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Riverside Gift Shop</w:t>
      </w:r>
    </w:p>
    <w:p w14:paraId="452E1F21" w14:textId="0E0BF049" w:rsidR="00632904" w:rsidRPr="00DB5605" w:rsidRDefault="00005D69" w:rsidP="006329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C9636B">
        <w:rPr>
          <w:rFonts w:ascii="Times New Roman" w:hAnsi="Times New Roman" w:cs="Times New Roman"/>
          <w:sz w:val="24"/>
          <w:szCs w:val="24"/>
        </w:rPr>
        <w:t xml:space="preserve"> 2025</w:t>
      </w:r>
      <w:r w:rsidR="00052123">
        <w:rPr>
          <w:rFonts w:ascii="Times New Roman" w:hAnsi="Times New Roman" w:cs="Times New Roman"/>
          <w:sz w:val="24"/>
          <w:szCs w:val="24"/>
        </w:rPr>
        <w:t xml:space="preserve"> </w:t>
      </w:r>
      <w:r w:rsidR="001D70A4">
        <w:rPr>
          <w:rFonts w:ascii="Times New Roman" w:hAnsi="Times New Roman" w:cs="Times New Roman"/>
          <w:sz w:val="24"/>
          <w:szCs w:val="24"/>
        </w:rPr>
        <w:t xml:space="preserve">(Presented </w:t>
      </w:r>
      <w:r>
        <w:rPr>
          <w:rFonts w:ascii="Times New Roman" w:hAnsi="Times New Roman" w:cs="Times New Roman"/>
          <w:sz w:val="24"/>
          <w:szCs w:val="24"/>
        </w:rPr>
        <w:t>April 1</w:t>
      </w:r>
      <w:r w:rsidR="0075374C">
        <w:rPr>
          <w:rFonts w:ascii="Times New Roman" w:hAnsi="Times New Roman" w:cs="Times New Roman"/>
          <w:sz w:val="24"/>
          <w:szCs w:val="24"/>
        </w:rPr>
        <w:t>, 202</w:t>
      </w:r>
      <w:r w:rsidR="00AE55C7">
        <w:rPr>
          <w:rFonts w:ascii="Times New Roman" w:hAnsi="Times New Roman" w:cs="Times New Roman"/>
          <w:sz w:val="24"/>
          <w:szCs w:val="24"/>
        </w:rPr>
        <w:t>5</w:t>
      </w:r>
      <w:r w:rsidR="001D70A4">
        <w:rPr>
          <w:rFonts w:ascii="Times New Roman" w:hAnsi="Times New Roman" w:cs="Times New Roman"/>
          <w:sz w:val="24"/>
          <w:szCs w:val="24"/>
        </w:rPr>
        <w:t>)</w:t>
      </w:r>
    </w:p>
    <w:p w14:paraId="7DE6F262" w14:textId="77777777" w:rsidR="00632904" w:rsidRPr="00DB5605" w:rsidRDefault="00632904" w:rsidP="006329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CA9AAC" w14:textId="269CA79B" w:rsidR="00C1725A" w:rsidRDefault="00C1725A" w:rsidP="00274C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2FA26" w14:textId="5B75A681" w:rsidR="002E7DCE" w:rsidRDefault="00B43F1A" w:rsidP="008756C3">
      <w:pPr>
        <w:rPr>
          <w:rFonts w:ascii="Times New Roman" w:hAnsi="Times New Roman" w:cs="Times New Roman"/>
          <w:sz w:val="24"/>
          <w:szCs w:val="24"/>
        </w:rPr>
      </w:pPr>
      <w:r w:rsidRPr="002E7DCE">
        <w:rPr>
          <w:rFonts w:ascii="Times New Roman" w:hAnsi="Times New Roman" w:cs="Times New Roman"/>
          <w:sz w:val="24"/>
          <w:szCs w:val="24"/>
        </w:rPr>
        <w:t xml:space="preserve">Riverside </w:t>
      </w:r>
      <w:r w:rsidR="002E7DCE">
        <w:rPr>
          <w:rFonts w:ascii="Times New Roman" w:hAnsi="Times New Roman" w:cs="Times New Roman"/>
          <w:sz w:val="24"/>
          <w:szCs w:val="24"/>
        </w:rPr>
        <w:t xml:space="preserve">has seen profits continuing to increase and is more than doubling its  normal donation to the foundation.  This month we are presenting a check for $55,000.  </w:t>
      </w:r>
    </w:p>
    <w:p w14:paraId="6F981621" w14:textId="77777777" w:rsidR="002E7DCE" w:rsidRDefault="002E7DCE" w:rsidP="00875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Riverside along with the Fairfax Inova gift shops participated in March Madness where each week the shop offered an incentive to come into the shop and receive a free gift or get an extra discount on a specific merchandise item.</w:t>
      </w:r>
    </w:p>
    <w:p w14:paraId="27941839" w14:textId="77777777" w:rsidR="002E7DCE" w:rsidRDefault="002E7DCE" w:rsidP="00875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Easter merchandise is out and has sold quickly.  </w:t>
      </w:r>
    </w:p>
    <w:p w14:paraId="71C0E559" w14:textId="77777777" w:rsidR="002E7DCE" w:rsidRDefault="002E7DCE" w:rsidP="00875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travelled to Palmyra, Pennsylvania to start buying for Christmas.  We visited Kurt Adler, which is a worldwide Christmas wholesaler.  Get ready, the upside Christmas tree will be back this season and the shop will be sparkling in gold.  </w:t>
      </w:r>
    </w:p>
    <w:p w14:paraId="33E3CECC" w14:textId="70E40042" w:rsidR="002E7DCE" w:rsidRDefault="002E7DCE" w:rsidP="00875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shop also welcomed three new volunteers, Stacey Bassett, Karem Amato and My L</w:t>
      </w:r>
      <w:r w:rsidR="00DB3E1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  While we have less shifts uncovered, we still need more volunteers especially Friday afternoons.</w:t>
      </w:r>
    </w:p>
    <w:p w14:paraId="2707386D" w14:textId="54B0596F" w:rsidR="00632904" w:rsidRPr="00DB5605" w:rsidRDefault="00632904" w:rsidP="00632904">
      <w:pPr>
        <w:rPr>
          <w:rFonts w:ascii="Times New Roman" w:hAnsi="Times New Roman" w:cs="Times New Roman"/>
          <w:sz w:val="24"/>
          <w:szCs w:val="24"/>
        </w:rPr>
      </w:pPr>
      <w:r w:rsidRPr="00DB5605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0C63E6AC" w14:textId="5FBA6BC3" w:rsidR="00632904" w:rsidRDefault="00346947" w:rsidP="00632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Brewer</w:t>
      </w:r>
      <w:r w:rsidR="0079336C">
        <w:rPr>
          <w:rFonts w:ascii="Times New Roman" w:hAnsi="Times New Roman" w:cs="Times New Roman"/>
          <w:sz w:val="24"/>
          <w:szCs w:val="24"/>
        </w:rPr>
        <w:t xml:space="preserve">, </w:t>
      </w:r>
      <w:r w:rsidR="001A45F9">
        <w:rPr>
          <w:rFonts w:ascii="Times New Roman" w:hAnsi="Times New Roman" w:cs="Times New Roman"/>
          <w:sz w:val="24"/>
          <w:szCs w:val="24"/>
        </w:rPr>
        <w:t xml:space="preserve">and </w:t>
      </w:r>
      <w:r w:rsidR="0079336C">
        <w:rPr>
          <w:rFonts w:ascii="Times New Roman" w:hAnsi="Times New Roman" w:cs="Times New Roman"/>
          <w:sz w:val="24"/>
          <w:szCs w:val="24"/>
        </w:rPr>
        <w:t>Pauline Clark</w:t>
      </w:r>
    </w:p>
    <w:p w14:paraId="78CD4614" w14:textId="19CDED9B" w:rsidR="00821AEC" w:rsidRPr="00DB5605" w:rsidRDefault="00821AEC" w:rsidP="00632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 Chairs</w:t>
      </w:r>
    </w:p>
    <w:p w14:paraId="74855C61" w14:textId="77777777" w:rsidR="0079336C" w:rsidRDefault="0079336C" w:rsidP="006329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B4BE14" w14:textId="4EA534A6" w:rsidR="0079336C" w:rsidRDefault="0079336C" w:rsidP="007933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DB5605">
        <w:rPr>
          <w:rFonts w:ascii="Times New Roman" w:hAnsi="Times New Roman" w:cs="Times New Roman"/>
          <w:sz w:val="24"/>
          <w:szCs w:val="24"/>
        </w:rPr>
        <w:t>ift Shop Committee: Lillian Brewer,</w:t>
      </w:r>
      <w:r w:rsidR="001A45F9" w:rsidRPr="001A45F9">
        <w:rPr>
          <w:rFonts w:ascii="Times New Roman" w:hAnsi="Times New Roman" w:cs="Times New Roman"/>
          <w:sz w:val="24"/>
          <w:szCs w:val="24"/>
        </w:rPr>
        <w:t xml:space="preserve"> </w:t>
      </w:r>
      <w:r w:rsidR="001A45F9">
        <w:rPr>
          <w:rFonts w:ascii="Times New Roman" w:hAnsi="Times New Roman" w:cs="Times New Roman"/>
          <w:sz w:val="24"/>
          <w:szCs w:val="24"/>
        </w:rPr>
        <w:t>Chandra Bittner, P</w:t>
      </w:r>
      <w:r w:rsidRPr="00DB5605">
        <w:rPr>
          <w:rFonts w:ascii="Times New Roman" w:hAnsi="Times New Roman" w:cs="Times New Roman"/>
          <w:sz w:val="24"/>
          <w:szCs w:val="24"/>
        </w:rPr>
        <w:t>auline Clark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45F9">
        <w:rPr>
          <w:rFonts w:ascii="Times New Roman" w:hAnsi="Times New Roman" w:cs="Times New Roman"/>
          <w:sz w:val="24"/>
          <w:szCs w:val="24"/>
        </w:rPr>
        <w:t xml:space="preserve">Marantha Edwards, Dorothy Kidwell, </w:t>
      </w:r>
      <w:r w:rsidRPr="00DB5605">
        <w:rPr>
          <w:rFonts w:ascii="Times New Roman" w:hAnsi="Times New Roman" w:cs="Times New Roman"/>
          <w:sz w:val="24"/>
          <w:szCs w:val="24"/>
        </w:rPr>
        <w:t>Teck Russell</w:t>
      </w:r>
      <w:r w:rsidR="001A45F9">
        <w:rPr>
          <w:rFonts w:ascii="Times New Roman" w:hAnsi="Times New Roman" w:cs="Times New Roman"/>
          <w:sz w:val="24"/>
          <w:szCs w:val="24"/>
        </w:rPr>
        <w:t>.</w:t>
      </w:r>
    </w:p>
    <w:p w14:paraId="1CF0E603" w14:textId="200F1377" w:rsidR="00EB3215" w:rsidRDefault="00EB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6C6C45" w14:textId="77777777" w:rsidR="00EB3215" w:rsidRDefault="00EB3215" w:rsidP="00EB32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LADIES BOARD OF INOVA LOUDOUN HOSPITAL</w:t>
      </w:r>
    </w:p>
    <w:p w14:paraId="77826BA1" w14:textId="77777777" w:rsidR="00EB3215" w:rsidRDefault="00EB3215" w:rsidP="00EB32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RIVERSIDE GIFT SHOP</w:t>
      </w:r>
    </w:p>
    <w:p w14:paraId="6167F426" w14:textId="77777777" w:rsidR="00EB3215" w:rsidRDefault="00EB3215" w:rsidP="00EB32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 FINANCE REPORT</w:t>
      </w:r>
    </w:p>
    <w:p w14:paraId="6C0E4EF6" w14:textId="75E7A7B7" w:rsidR="00EB3215" w:rsidRDefault="00005D69" w:rsidP="00EB32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EB3215">
        <w:rPr>
          <w:rFonts w:ascii="Times New Roman" w:hAnsi="Times New Roman" w:cs="Times New Roman"/>
          <w:sz w:val="24"/>
          <w:szCs w:val="24"/>
        </w:rPr>
        <w:t xml:space="preserve"> 2025 (SUBMITTED </w:t>
      </w:r>
      <w:r>
        <w:rPr>
          <w:rFonts w:ascii="Times New Roman" w:hAnsi="Times New Roman" w:cs="Times New Roman"/>
          <w:sz w:val="24"/>
          <w:szCs w:val="24"/>
        </w:rPr>
        <w:t>April 1</w:t>
      </w:r>
      <w:r w:rsidR="00E40E19">
        <w:rPr>
          <w:rFonts w:ascii="Times New Roman" w:hAnsi="Times New Roman" w:cs="Times New Roman"/>
          <w:sz w:val="24"/>
          <w:szCs w:val="24"/>
        </w:rPr>
        <w:t>,</w:t>
      </w:r>
      <w:r w:rsidR="00EB3215">
        <w:rPr>
          <w:rFonts w:ascii="Times New Roman" w:hAnsi="Times New Roman" w:cs="Times New Roman"/>
          <w:sz w:val="24"/>
          <w:szCs w:val="24"/>
        </w:rPr>
        <w:t xml:space="preserve"> 2025)</w:t>
      </w:r>
    </w:p>
    <w:p w14:paraId="7BF8288D" w14:textId="77777777" w:rsidR="00EB3215" w:rsidRDefault="00EB3215" w:rsidP="00EB32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Summit Community Bank: Lillian Brewer / Pauline Clark</w:t>
      </w:r>
    </w:p>
    <w:p w14:paraId="7A38ACB8" w14:textId="77777777" w:rsidR="00EB3215" w:rsidRDefault="00EB3215" w:rsidP="00EB3215">
      <w:pPr>
        <w:rPr>
          <w:rFonts w:ascii="Times New Roman" w:hAnsi="Times New Roman" w:cs="Times New Roman"/>
          <w:sz w:val="24"/>
          <w:szCs w:val="24"/>
        </w:rPr>
      </w:pPr>
    </w:p>
    <w:p w14:paraId="6B4706A7" w14:textId="4A1FA131" w:rsidR="00EB3215" w:rsidRDefault="00EB3215" w:rsidP="00EB32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Previous </w:t>
      </w:r>
      <w:r w:rsidRPr="001E02FD">
        <w:rPr>
          <w:rFonts w:ascii="Times New Roman" w:hAnsi="Times New Roman" w:cs="Times New Roman"/>
          <w:sz w:val="24"/>
          <w:szCs w:val="24"/>
        </w:rPr>
        <w:t xml:space="preserve">Balance </w:t>
      </w:r>
      <w:r w:rsidR="00005D69" w:rsidRPr="00005D69">
        <w:rPr>
          <w:rFonts w:ascii="Times New Roman" w:hAnsi="Times New Roman" w:cs="Times New Roman"/>
          <w:b/>
          <w:bCs/>
          <w:sz w:val="24"/>
          <w:szCs w:val="24"/>
        </w:rPr>
        <w:t>FEBRUARY 27, 2025</w:t>
      </w:r>
      <w:proofErr w:type="gramStart"/>
      <w:r w:rsidR="00005D69" w:rsidRPr="00005D6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05D69" w:rsidRPr="00005D69">
        <w:rPr>
          <w:rFonts w:ascii="Times New Roman" w:hAnsi="Times New Roman" w:cs="Times New Roman"/>
          <w:sz w:val="24"/>
          <w:szCs w:val="24"/>
        </w:rPr>
        <w:t>………………</w:t>
      </w:r>
      <w:r w:rsidR="00005D69">
        <w:rPr>
          <w:rFonts w:ascii="Times New Roman" w:hAnsi="Times New Roman" w:cs="Times New Roman"/>
          <w:sz w:val="24"/>
          <w:szCs w:val="24"/>
        </w:rPr>
        <w:t>…………….</w:t>
      </w:r>
      <w:r w:rsidR="00005D69" w:rsidRPr="00005D69">
        <w:rPr>
          <w:rFonts w:ascii="Times New Roman" w:hAnsi="Times New Roman" w:cs="Times New Roman"/>
          <w:sz w:val="24"/>
          <w:szCs w:val="24"/>
        </w:rPr>
        <w:t>…..…</w:t>
      </w:r>
      <w:r w:rsidR="00005D69" w:rsidRPr="00005D69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005D69" w:rsidRPr="00E05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5D69">
        <w:rPr>
          <w:rFonts w:ascii="Times New Roman" w:hAnsi="Times New Roman" w:cs="Times New Roman"/>
          <w:b/>
          <w:bCs/>
          <w:sz w:val="24"/>
          <w:szCs w:val="24"/>
        </w:rPr>
        <w:t xml:space="preserve"> 92,885.15</w:t>
      </w:r>
    </w:p>
    <w:p w14:paraId="1ED71F98" w14:textId="77777777" w:rsidR="00EB3215" w:rsidRDefault="00EB3215" w:rsidP="00EB3215">
      <w:pPr>
        <w:rPr>
          <w:rFonts w:ascii="Times New Roman" w:hAnsi="Times New Roman" w:cs="Times New Roman"/>
          <w:sz w:val="24"/>
          <w:szCs w:val="24"/>
        </w:rPr>
      </w:pPr>
    </w:p>
    <w:p w14:paraId="3DE3C57D" w14:textId="77777777" w:rsidR="00EB3215" w:rsidRPr="004D7890" w:rsidRDefault="00EB3215" w:rsidP="00EB32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7890">
        <w:rPr>
          <w:rFonts w:ascii="Times New Roman" w:hAnsi="Times New Roman" w:cs="Times New Roman"/>
          <w:b/>
          <w:bCs/>
          <w:sz w:val="24"/>
          <w:szCs w:val="24"/>
          <w:u w:val="single"/>
        </w:rPr>
        <w:t>INCOME</w:t>
      </w:r>
    </w:p>
    <w:p w14:paraId="661C19E2" w14:textId="3320F2EC" w:rsidR="00EB3215" w:rsidRDefault="00EB3215" w:rsidP="00EB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Credit Card Sales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        12,</w:t>
      </w:r>
      <w:r w:rsidR="00005D69">
        <w:rPr>
          <w:rFonts w:ascii="Times New Roman" w:hAnsi="Times New Roman" w:cs="Times New Roman"/>
          <w:sz w:val="24"/>
          <w:szCs w:val="24"/>
        </w:rPr>
        <w:t>699.93</w:t>
      </w:r>
    </w:p>
    <w:p w14:paraId="5F19EC42" w14:textId="4C94C436" w:rsidR="00EB3215" w:rsidRDefault="00EB3215" w:rsidP="00EB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Cash Sales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$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005D69">
        <w:rPr>
          <w:rFonts w:ascii="Times New Roman" w:hAnsi="Times New Roman" w:cs="Times New Roman"/>
          <w:sz w:val="24"/>
          <w:szCs w:val="24"/>
        </w:rPr>
        <w:t>1,189.78</w:t>
      </w:r>
    </w:p>
    <w:p w14:paraId="0089952B" w14:textId="521096DF" w:rsidR="00EB3215" w:rsidRDefault="00EB3215" w:rsidP="00EB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Interest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$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2</w:t>
      </w:r>
      <w:r w:rsidR="00005D69">
        <w:rPr>
          <w:rFonts w:ascii="Times New Roman" w:hAnsi="Times New Roman" w:cs="Times New Roman"/>
          <w:sz w:val="24"/>
          <w:szCs w:val="24"/>
        </w:rPr>
        <w:t>37.33</w:t>
      </w:r>
    </w:p>
    <w:p w14:paraId="392C4965" w14:textId="648186C4" w:rsidR="00EB3215" w:rsidRDefault="00EB3215" w:rsidP="00EB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Reverse </w:t>
      </w:r>
      <w:r w:rsidR="00005D69">
        <w:rPr>
          <w:rFonts w:ascii="Times New Roman" w:hAnsi="Times New Roman" w:cs="Times New Roman"/>
          <w:sz w:val="24"/>
          <w:szCs w:val="24"/>
        </w:rPr>
        <w:t>voided check (duplicate payment)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$        </w:t>
      </w:r>
      <w:r w:rsidR="00005D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5D69">
        <w:rPr>
          <w:rFonts w:ascii="Times New Roman" w:hAnsi="Times New Roman" w:cs="Times New Roman"/>
          <w:sz w:val="24"/>
          <w:szCs w:val="24"/>
        </w:rPr>
        <w:t>76.48</w:t>
      </w:r>
    </w:p>
    <w:p w14:paraId="73087910" w14:textId="698C6E69" w:rsidR="00EB3215" w:rsidRDefault="00EB3215" w:rsidP="00EB32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2E0D">
        <w:rPr>
          <w:rFonts w:ascii="Times New Roman" w:hAnsi="Times New Roman" w:cs="Times New Roman"/>
          <w:b/>
          <w:bCs/>
          <w:sz w:val="24"/>
          <w:szCs w:val="24"/>
        </w:rPr>
        <w:t>TOTAL INCOME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0759">
        <w:rPr>
          <w:rFonts w:ascii="Times New Roman" w:hAnsi="Times New Roman" w:cs="Times New Roman"/>
          <w:b/>
          <w:bCs/>
          <w:sz w:val="24"/>
          <w:szCs w:val="24"/>
        </w:rPr>
        <w:t>$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1</w:t>
      </w:r>
      <w:r w:rsidR="00005D69">
        <w:rPr>
          <w:rFonts w:ascii="Times New Roman" w:hAnsi="Times New Roman" w:cs="Times New Roman"/>
          <w:b/>
          <w:bCs/>
          <w:sz w:val="24"/>
          <w:szCs w:val="24"/>
        </w:rPr>
        <w:t>4,203.52</w:t>
      </w:r>
      <w:proofErr w:type="gramEnd"/>
    </w:p>
    <w:p w14:paraId="27194A28" w14:textId="77777777" w:rsidR="00EB3215" w:rsidRDefault="00EB3215" w:rsidP="00EB32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3EB760" w14:textId="77777777" w:rsidR="00EB3215" w:rsidRDefault="00EB3215" w:rsidP="00EB32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7890">
        <w:rPr>
          <w:rFonts w:ascii="Times New Roman" w:hAnsi="Times New Roman" w:cs="Times New Roman"/>
          <w:b/>
          <w:bCs/>
          <w:sz w:val="24"/>
          <w:szCs w:val="24"/>
          <w:u w:val="single"/>
        </w:rPr>
        <w:t>EXPENSES:</w:t>
      </w:r>
    </w:p>
    <w:p w14:paraId="510DA55B" w14:textId="5D14251C" w:rsidR="00EB3215" w:rsidRDefault="00EB3215" w:rsidP="00EB3215">
      <w:pPr>
        <w:rPr>
          <w:rFonts w:ascii="Times New Roman" w:hAnsi="Times New Roman" w:cs="Times New Roman"/>
          <w:sz w:val="24"/>
          <w:szCs w:val="24"/>
        </w:rPr>
      </w:pPr>
      <w:r w:rsidRPr="004D789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Cost of Goods Sold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$        </w:t>
      </w:r>
      <w:r w:rsidR="00A40ED1">
        <w:rPr>
          <w:rFonts w:ascii="Times New Roman" w:hAnsi="Times New Roman" w:cs="Times New Roman"/>
          <w:sz w:val="24"/>
          <w:szCs w:val="24"/>
        </w:rPr>
        <w:t xml:space="preserve">  6,881.83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8D78D7" w14:textId="14F21B44" w:rsidR="00EB3215" w:rsidRDefault="00EB3215" w:rsidP="00EB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Bank/Credit Card Fees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$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05D69">
        <w:rPr>
          <w:rFonts w:ascii="Times New Roman" w:hAnsi="Times New Roman" w:cs="Times New Roman"/>
          <w:sz w:val="24"/>
          <w:szCs w:val="24"/>
        </w:rPr>
        <w:t>490.67</w:t>
      </w:r>
    </w:p>
    <w:p w14:paraId="35618F59" w14:textId="49491E7B" w:rsidR="00EB3215" w:rsidRDefault="00EB3215" w:rsidP="00EB3215">
      <w:pPr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Sales Tax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$ </w:t>
      </w:r>
      <w:r>
        <w:rPr>
          <w:rFonts w:ascii="Times New Roman" w:hAnsi="Times New Roman" w:cs="Times New Roman"/>
          <w:sz w:val="24"/>
          <w:szCs w:val="24"/>
        </w:rPr>
        <w:tab/>
        <w:t xml:space="preserve">   7</w:t>
      </w:r>
      <w:r w:rsidR="00005D69">
        <w:rPr>
          <w:rFonts w:ascii="Times New Roman" w:hAnsi="Times New Roman" w:cs="Times New Roman"/>
          <w:sz w:val="24"/>
          <w:szCs w:val="24"/>
        </w:rPr>
        <w:t>97.56</w:t>
      </w:r>
    </w:p>
    <w:p w14:paraId="7AC5087E" w14:textId="6BE70C3D" w:rsidR="00EB3215" w:rsidRDefault="004E17B6" w:rsidP="00EB3215">
      <w:pPr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Expenses</w:t>
      </w:r>
      <w:r w:rsidR="00EB3215">
        <w:rPr>
          <w:rFonts w:ascii="Times New Roman" w:hAnsi="Times New Roman" w:cs="Times New Roman"/>
          <w:sz w:val="24"/>
          <w:szCs w:val="24"/>
        </w:rPr>
        <w:tab/>
      </w:r>
      <w:r w:rsidR="00EB3215">
        <w:rPr>
          <w:rFonts w:ascii="Times New Roman" w:hAnsi="Times New Roman" w:cs="Times New Roman"/>
          <w:sz w:val="24"/>
          <w:szCs w:val="24"/>
        </w:rPr>
        <w:tab/>
      </w:r>
      <w:r w:rsidR="00EB3215">
        <w:rPr>
          <w:rFonts w:ascii="Times New Roman" w:hAnsi="Times New Roman" w:cs="Times New Roman"/>
          <w:sz w:val="24"/>
          <w:szCs w:val="24"/>
        </w:rPr>
        <w:tab/>
      </w:r>
      <w:r w:rsidR="00EB3215">
        <w:rPr>
          <w:rFonts w:ascii="Times New Roman" w:hAnsi="Times New Roman" w:cs="Times New Roman"/>
          <w:sz w:val="24"/>
          <w:szCs w:val="24"/>
        </w:rPr>
        <w:tab/>
      </w:r>
      <w:r w:rsidR="00EB3215">
        <w:rPr>
          <w:rFonts w:ascii="Times New Roman" w:hAnsi="Times New Roman" w:cs="Times New Roman"/>
          <w:sz w:val="24"/>
          <w:szCs w:val="24"/>
        </w:rPr>
        <w:tab/>
        <w:t>$</w:t>
      </w:r>
      <w:r w:rsidR="00EB32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50.51</w:t>
      </w:r>
    </w:p>
    <w:p w14:paraId="73E3CEB2" w14:textId="726682F4" w:rsidR="00EB3215" w:rsidRDefault="004E17B6" w:rsidP="00EB3215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Donations – Greatest Needs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3215">
        <w:rPr>
          <w:rFonts w:ascii="Times New Roman" w:hAnsi="Times New Roman" w:cs="Times New Roman"/>
          <w:sz w:val="24"/>
          <w:szCs w:val="24"/>
        </w:rPr>
        <w:tab/>
        <w:t>$</w:t>
      </w:r>
      <w:r>
        <w:rPr>
          <w:rFonts w:ascii="Times New Roman" w:hAnsi="Times New Roman" w:cs="Times New Roman"/>
          <w:sz w:val="24"/>
          <w:szCs w:val="24"/>
        </w:rPr>
        <w:t xml:space="preserve">        55,000</w:t>
      </w:r>
      <w:r w:rsidR="00EB3215">
        <w:rPr>
          <w:rFonts w:ascii="Times New Roman" w:hAnsi="Times New Roman" w:cs="Times New Roman"/>
          <w:sz w:val="24"/>
          <w:szCs w:val="24"/>
        </w:rPr>
        <w:t>.00</w:t>
      </w:r>
    </w:p>
    <w:p w14:paraId="057D6580" w14:textId="77777777" w:rsidR="00EB3215" w:rsidRDefault="00EB3215" w:rsidP="00EB3215">
      <w:pPr>
        <w:rPr>
          <w:rFonts w:ascii="Times New Roman" w:hAnsi="Times New Roman" w:cs="Times New Roman"/>
          <w:sz w:val="24"/>
          <w:szCs w:val="24"/>
        </w:rPr>
      </w:pPr>
    </w:p>
    <w:p w14:paraId="36AB8318" w14:textId="567B55C9" w:rsidR="00EB3215" w:rsidRDefault="00EB3215" w:rsidP="00EB3215">
      <w:pPr>
        <w:rPr>
          <w:rFonts w:ascii="Times New Roman" w:hAnsi="Times New Roman" w:cs="Times New Roman"/>
          <w:sz w:val="24"/>
          <w:szCs w:val="24"/>
        </w:rPr>
      </w:pPr>
      <w:r w:rsidRPr="004C2E0D">
        <w:rPr>
          <w:rFonts w:ascii="Times New Roman" w:hAnsi="Times New Roman" w:cs="Times New Roman"/>
          <w:b/>
          <w:bCs/>
          <w:sz w:val="24"/>
          <w:szCs w:val="24"/>
        </w:rPr>
        <w:t>TOTAL EXPENSE:</w:t>
      </w:r>
      <w:r w:rsidRPr="004C2E0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3398">
        <w:rPr>
          <w:rFonts w:ascii="Times New Roman" w:hAnsi="Times New Roman" w:cs="Times New Roman"/>
          <w:b/>
          <w:bCs/>
          <w:sz w:val="24"/>
          <w:szCs w:val="24"/>
        </w:rPr>
        <w:t xml:space="preserve">$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40ED1">
        <w:rPr>
          <w:rFonts w:ascii="Times New Roman" w:hAnsi="Times New Roman" w:cs="Times New Roman"/>
          <w:b/>
          <w:bCs/>
          <w:sz w:val="24"/>
          <w:szCs w:val="24"/>
        </w:rPr>
        <w:t>63,220.57</w:t>
      </w:r>
    </w:p>
    <w:p w14:paraId="6CD0EDE8" w14:textId="77777777" w:rsidR="00EB3215" w:rsidRDefault="00EB3215" w:rsidP="00EB3215">
      <w:pPr>
        <w:rPr>
          <w:rFonts w:ascii="Times New Roman" w:hAnsi="Times New Roman" w:cs="Times New Roman"/>
          <w:sz w:val="24"/>
          <w:szCs w:val="24"/>
        </w:rPr>
      </w:pPr>
    </w:p>
    <w:p w14:paraId="2643D458" w14:textId="4F8A4A52" w:rsidR="00EB3215" w:rsidRDefault="00EB3215" w:rsidP="00EB32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2E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BALANCE END OF </w:t>
      </w:r>
      <w:r w:rsidRPr="00506E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MONTH </w:t>
      </w:r>
      <w:r w:rsidR="00005D69">
        <w:rPr>
          <w:rFonts w:ascii="Times New Roman" w:hAnsi="Times New Roman" w:cs="Times New Roman"/>
          <w:b/>
          <w:bCs/>
          <w:sz w:val="24"/>
          <w:szCs w:val="24"/>
          <w:u w:val="single"/>
        </w:rPr>
        <w:t>MARCH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27</w:t>
      </w:r>
      <w:r w:rsidRPr="00506E4A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…………………..…</w:t>
      </w:r>
      <w:r w:rsidRPr="00E0507A">
        <w:rPr>
          <w:rFonts w:ascii="Times New Roman" w:hAnsi="Times New Roman" w:cs="Times New Roman"/>
          <w:b/>
          <w:bCs/>
          <w:sz w:val="24"/>
          <w:szCs w:val="24"/>
        </w:rPr>
        <w:t xml:space="preserve">$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0ED1">
        <w:rPr>
          <w:rFonts w:ascii="Times New Roman" w:hAnsi="Times New Roman" w:cs="Times New Roman"/>
          <w:b/>
          <w:bCs/>
          <w:sz w:val="24"/>
          <w:szCs w:val="24"/>
        </w:rPr>
        <w:t>43,868.10</w:t>
      </w:r>
    </w:p>
    <w:p w14:paraId="1335FF93" w14:textId="77777777" w:rsidR="00EB3215" w:rsidRDefault="00EB3215" w:rsidP="00EB3215">
      <w:pPr>
        <w:rPr>
          <w:rFonts w:ascii="Times New Roman" w:hAnsi="Times New Roman" w:cs="Times New Roman"/>
          <w:sz w:val="24"/>
          <w:szCs w:val="24"/>
        </w:rPr>
      </w:pPr>
    </w:p>
    <w:p w14:paraId="199A6872" w14:textId="6B46E771" w:rsidR="00EB3215" w:rsidRPr="004D7890" w:rsidRDefault="00EB3215" w:rsidP="00EB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Prepared by Chandra Bittner </w:t>
      </w:r>
      <w:r w:rsidR="00005D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/27/25</w:t>
      </w:r>
    </w:p>
    <w:p w14:paraId="7D6A862E" w14:textId="77777777" w:rsidR="0079336C" w:rsidRPr="00DB5605" w:rsidRDefault="0079336C" w:rsidP="0079336C">
      <w:pPr>
        <w:rPr>
          <w:rFonts w:ascii="Times New Roman" w:hAnsi="Times New Roman" w:cs="Times New Roman"/>
          <w:sz w:val="24"/>
          <w:szCs w:val="24"/>
        </w:rPr>
      </w:pPr>
    </w:p>
    <w:sectPr w:rsidR="0079336C" w:rsidRPr="00DB5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3C1D"/>
    <w:multiLevelType w:val="multilevel"/>
    <w:tmpl w:val="A486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22EB4"/>
    <w:multiLevelType w:val="hybridMultilevel"/>
    <w:tmpl w:val="B73AB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556695">
    <w:abstractNumId w:val="1"/>
  </w:num>
  <w:num w:numId="2" w16cid:durableId="213263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04"/>
    <w:rsid w:val="00005832"/>
    <w:rsid w:val="00005D69"/>
    <w:rsid w:val="0001074D"/>
    <w:rsid w:val="00012B1E"/>
    <w:rsid w:val="00021664"/>
    <w:rsid w:val="00025566"/>
    <w:rsid w:val="00026BE4"/>
    <w:rsid w:val="00036078"/>
    <w:rsid w:val="00052123"/>
    <w:rsid w:val="00074D86"/>
    <w:rsid w:val="00075924"/>
    <w:rsid w:val="00082A09"/>
    <w:rsid w:val="00083AF7"/>
    <w:rsid w:val="00090E8B"/>
    <w:rsid w:val="000941C8"/>
    <w:rsid w:val="000A3BD3"/>
    <w:rsid w:val="000A3DF2"/>
    <w:rsid w:val="000B1349"/>
    <w:rsid w:val="000B49F7"/>
    <w:rsid w:val="000C1981"/>
    <w:rsid w:val="000D606C"/>
    <w:rsid w:val="000E2AE3"/>
    <w:rsid w:val="000E67ED"/>
    <w:rsid w:val="001043B8"/>
    <w:rsid w:val="00114DED"/>
    <w:rsid w:val="00116FED"/>
    <w:rsid w:val="00117FA6"/>
    <w:rsid w:val="00147AD7"/>
    <w:rsid w:val="00147F2A"/>
    <w:rsid w:val="001522EE"/>
    <w:rsid w:val="00173193"/>
    <w:rsid w:val="0018332E"/>
    <w:rsid w:val="00183F00"/>
    <w:rsid w:val="00187EF9"/>
    <w:rsid w:val="001A45F9"/>
    <w:rsid w:val="001B32C1"/>
    <w:rsid w:val="001B76E5"/>
    <w:rsid w:val="001D4066"/>
    <w:rsid w:val="001D70A4"/>
    <w:rsid w:val="001D7222"/>
    <w:rsid w:val="001E2C4E"/>
    <w:rsid w:val="001E3492"/>
    <w:rsid w:val="001F127D"/>
    <w:rsid w:val="001F2710"/>
    <w:rsid w:val="001F2DA6"/>
    <w:rsid w:val="001F5CB0"/>
    <w:rsid w:val="00202CB1"/>
    <w:rsid w:val="00211FB5"/>
    <w:rsid w:val="002208FF"/>
    <w:rsid w:val="00227C7A"/>
    <w:rsid w:val="00255BE6"/>
    <w:rsid w:val="00265425"/>
    <w:rsid w:val="002655D6"/>
    <w:rsid w:val="00274C34"/>
    <w:rsid w:val="00287280"/>
    <w:rsid w:val="00291CD8"/>
    <w:rsid w:val="00293360"/>
    <w:rsid w:val="002953CE"/>
    <w:rsid w:val="002976EE"/>
    <w:rsid w:val="002B5770"/>
    <w:rsid w:val="002C1C9C"/>
    <w:rsid w:val="002C69D7"/>
    <w:rsid w:val="002D0335"/>
    <w:rsid w:val="002D0351"/>
    <w:rsid w:val="002D0CAC"/>
    <w:rsid w:val="002D3FBC"/>
    <w:rsid w:val="002E7DCE"/>
    <w:rsid w:val="00313046"/>
    <w:rsid w:val="00314E0E"/>
    <w:rsid w:val="0032059E"/>
    <w:rsid w:val="003241D0"/>
    <w:rsid w:val="003336A0"/>
    <w:rsid w:val="00335A13"/>
    <w:rsid w:val="00335F1E"/>
    <w:rsid w:val="00340621"/>
    <w:rsid w:val="00346947"/>
    <w:rsid w:val="00354B25"/>
    <w:rsid w:val="00356727"/>
    <w:rsid w:val="00367F4D"/>
    <w:rsid w:val="00382D3E"/>
    <w:rsid w:val="00384546"/>
    <w:rsid w:val="00385D06"/>
    <w:rsid w:val="003865A9"/>
    <w:rsid w:val="0039206D"/>
    <w:rsid w:val="00395527"/>
    <w:rsid w:val="00397B15"/>
    <w:rsid w:val="003A3B33"/>
    <w:rsid w:val="003A43EB"/>
    <w:rsid w:val="003A44A1"/>
    <w:rsid w:val="003C71DC"/>
    <w:rsid w:val="003C76FF"/>
    <w:rsid w:val="003D6904"/>
    <w:rsid w:val="003F18D8"/>
    <w:rsid w:val="004023D3"/>
    <w:rsid w:val="0040378C"/>
    <w:rsid w:val="00405CBC"/>
    <w:rsid w:val="00415D13"/>
    <w:rsid w:val="004220AE"/>
    <w:rsid w:val="00427C94"/>
    <w:rsid w:val="0043058F"/>
    <w:rsid w:val="00433581"/>
    <w:rsid w:val="00435DC7"/>
    <w:rsid w:val="00441259"/>
    <w:rsid w:val="0044187F"/>
    <w:rsid w:val="00444F74"/>
    <w:rsid w:val="0046316F"/>
    <w:rsid w:val="00472E38"/>
    <w:rsid w:val="00477062"/>
    <w:rsid w:val="004835AC"/>
    <w:rsid w:val="0049122C"/>
    <w:rsid w:val="004A63E6"/>
    <w:rsid w:val="004B5805"/>
    <w:rsid w:val="004C7F70"/>
    <w:rsid w:val="004D3F40"/>
    <w:rsid w:val="004D46F8"/>
    <w:rsid w:val="004D5F3E"/>
    <w:rsid w:val="004E17B6"/>
    <w:rsid w:val="004E62D9"/>
    <w:rsid w:val="004F3F44"/>
    <w:rsid w:val="00511F20"/>
    <w:rsid w:val="00514CA1"/>
    <w:rsid w:val="00520462"/>
    <w:rsid w:val="00520BAD"/>
    <w:rsid w:val="005351F3"/>
    <w:rsid w:val="005357BA"/>
    <w:rsid w:val="00541258"/>
    <w:rsid w:val="00546D68"/>
    <w:rsid w:val="0055059B"/>
    <w:rsid w:val="0056029D"/>
    <w:rsid w:val="005667B9"/>
    <w:rsid w:val="00567A1B"/>
    <w:rsid w:val="0057541F"/>
    <w:rsid w:val="0059221E"/>
    <w:rsid w:val="00595C26"/>
    <w:rsid w:val="005A5630"/>
    <w:rsid w:val="005B1719"/>
    <w:rsid w:val="005C4198"/>
    <w:rsid w:val="005C6FA6"/>
    <w:rsid w:val="005C77BD"/>
    <w:rsid w:val="005D0A17"/>
    <w:rsid w:val="005D7AAB"/>
    <w:rsid w:val="005E0762"/>
    <w:rsid w:val="005F4501"/>
    <w:rsid w:val="005F7A3C"/>
    <w:rsid w:val="00620B06"/>
    <w:rsid w:val="00627205"/>
    <w:rsid w:val="00632904"/>
    <w:rsid w:val="006346F8"/>
    <w:rsid w:val="006376E4"/>
    <w:rsid w:val="00641B3E"/>
    <w:rsid w:val="00643A56"/>
    <w:rsid w:val="00670D12"/>
    <w:rsid w:val="00676911"/>
    <w:rsid w:val="00681CAD"/>
    <w:rsid w:val="00687F61"/>
    <w:rsid w:val="0069218B"/>
    <w:rsid w:val="006A446C"/>
    <w:rsid w:val="006A486C"/>
    <w:rsid w:val="006B2F8F"/>
    <w:rsid w:val="006C0CD4"/>
    <w:rsid w:val="006C6971"/>
    <w:rsid w:val="006D2146"/>
    <w:rsid w:val="006D286E"/>
    <w:rsid w:val="006E01F6"/>
    <w:rsid w:val="006E1AF4"/>
    <w:rsid w:val="00705A77"/>
    <w:rsid w:val="00712E74"/>
    <w:rsid w:val="00716934"/>
    <w:rsid w:val="00721DC2"/>
    <w:rsid w:val="007451CB"/>
    <w:rsid w:val="00745B0B"/>
    <w:rsid w:val="0075374C"/>
    <w:rsid w:val="00766C64"/>
    <w:rsid w:val="0079336C"/>
    <w:rsid w:val="00795BBD"/>
    <w:rsid w:val="007D49A8"/>
    <w:rsid w:val="007E0494"/>
    <w:rsid w:val="007E2A85"/>
    <w:rsid w:val="007E54B5"/>
    <w:rsid w:val="007E7D9B"/>
    <w:rsid w:val="007F20A5"/>
    <w:rsid w:val="00816540"/>
    <w:rsid w:val="0081726A"/>
    <w:rsid w:val="00820B32"/>
    <w:rsid w:val="00821AEC"/>
    <w:rsid w:val="00830ECF"/>
    <w:rsid w:val="00855FE1"/>
    <w:rsid w:val="00860DA5"/>
    <w:rsid w:val="00862133"/>
    <w:rsid w:val="008637DE"/>
    <w:rsid w:val="00867D17"/>
    <w:rsid w:val="008756C3"/>
    <w:rsid w:val="00877AAF"/>
    <w:rsid w:val="00896452"/>
    <w:rsid w:val="008973AE"/>
    <w:rsid w:val="008A0AE8"/>
    <w:rsid w:val="008A73CF"/>
    <w:rsid w:val="008B248C"/>
    <w:rsid w:val="008B44E7"/>
    <w:rsid w:val="008C12F0"/>
    <w:rsid w:val="008D22E7"/>
    <w:rsid w:val="008D3C03"/>
    <w:rsid w:val="008F035B"/>
    <w:rsid w:val="00905DBA"/>
    <w:rsid w:val="00917EDB"/>
    <w:rsid w:val="00923EA5"/>
    <w:rsid w:val="00954D9C"/>
    <w:rsid w:val="00992C45"/>
    <w:rsid w:val="0099777F"/>
    <w:rsid w:val="009B06D7"/>
    <w:rsid w:val="009B701E"/>
    <w:rsid w:val="009E7D86"/>
    <w:rsid w:val="009F78B6"/>
    <w:rsid w:val="00A02101"/>
    <w:rsid w:val="00A157A4"/>
    <w:rsid w:val="00A1654C"/>
    <w:rsid w:val="00A21DCE"/>
    <w:rsid w:val="00A26C09"/>
    <w:rsid w:val="00A40ED1"/>
    <w:rsid w:val="00A47D70"/>
    <w:rsid w:val="00A54B9C"/>
    <w:rsid w:val="00A7586F"/>
    <w:rsid w:val="00A758E7"/>
    <w:rsid w:val="00AA5031"/>
    <w:rsid w:val="00AA7C49"/>
    <w:rsid w:val="00AB78C7"/>
    <w:rsid w:val="00AD6598"/>
    <w:rsid w:val="00AE141C"/>
    <w:rsid w:val="00AE38B7"/>
    <w:rsid w:val="00AE55C7"/>
    <w:rsid w:val="00AF0877"/>
    <w:rsid w:val="00B01CAE"/>
    <w:rsid w:val="00B02111"/>
    <w:rsid w:val="00B1111C"/>
    <w:rsid w:val="00B122A0"/>
    <w:rsid w:val="00B24581"/>
    <w:rsid w:val="00B37DE9"/>
    <w:rsid w:val="00B4385E"/>
    <w:rsid w:val="00B43F1A"/>
    <w:rsid w:val="00B46359"/>
    <w:rsid w:val="00B51E14"/>
    <w:rsid w:val="00B52316"/>
    <w:rsid w:val="00B5389D"/>
    <w:rsid w:val="00B660EA"/>
    <w:rsid w:val="00B6676D"/>
    <w:rsid w:val="00B749E9"/>
    <w:rsid w:val="00B77F06"/>
    <w:rsid w:val="00BC71CD"/>
    <w:rsid w:val="00BD59B9"/>
    <w:rsid w:val="00BD6CA5"/>
    <w:rsid w:val="00BE01AD"/>
    <w:rsid w:val="00C002BB"/>
    <w:rsid w:val="00C04807"/>
    <w:rsid w:val="00C05159"/>
    <w:rsid w:val="00C14D54"/>
    <w:rsid w:val="00C1725A"/>
    <w:rsid w:val="00C21F19"/>
    <w:rsid w:val="00C415A0"/>
    <w:rsid w:val="00C43FFC"/>
    <w:rsid w:val="00C50532"/>
    <w:rsid w:val="00C7664B"/>
    <w:rsid w:val="00C83654"/>
    <w:rsid w:val="00C83DD2"/>
    <w:rsid w:val="00C90FE1"/>
    <w:rsid w:val="00C91AEF"/>
    <w:rsid w:val="00C93F23"/>
    <w:rsid w:val="00C9636B"/>
    <w:rsid w:val="00C972E7"/>
    <w:rsid w:val="00CA7AF3"/>
    <w:rsid w:val="00CC276A"/>
    <w:rsid w:val="00CC4010"/>
    <w:rsid w:val="00CF375C"/>
    <w:rsid w:val="00CF7932"/>
    <w:rsid w:val="00D0436B"/>
    <w:rsid w:val="00D04B75"/>
    <w:rsid w:val="00D065D4"/>
    <w:rsid w:val="00D130E5"/>
    <w:rsid w:val="00D22EAC"/>
    <w:rsid w:val="00D320EE"/>
    <w:rsid w:val="00D358D1"/>
    <w:rsid w:val="00D45885"/>
    <w:rsid w:val="00D45A67"/>
    <w:rsid w:val="00D63314"/>
    <w:rsid w:val="00D8233B"/>
    <w:rsid w:val="00D84FA2"/>
    <w:rsid w:val="00D92C22"/>
    <w:rsid w:val="00DA5E80"/>
    <w:rsid w:val="00DA5F5E"/>
    <w:rsid w:val="00DB3E1B"/>
    <w:rsid w:val="00DB5605"/>
    <w:rsid w:val="00DD0EA8"/>
    <w:rsid w:val="00DE4F7F"/>
    <w:rsid w:val="00DF1B8D"/>
    <w:rsid w:val="00DF64E0"/>
    <w:rsid w:val="00E0713D"/>
    <w:rsid w:val="00E14BC4"/>
    <w:rsid w:val="00E34575"/>
    <w:rsid w:val="00E40E19"/>
    <w:rsid w:val="00E5792E"/>
    <w:rsid w:val="00E62872"/>
    <w:rsid w:val="00E761DA"/>
    <w:rsid w:val="00E8366A"/>
    <w:rsid w:val="00EB3215"/>
    <w:rsid w:val="00EC0EDE"/>
    <w:rsid w:val="00EC16C9"/>
    <w:rsid w:val="00EC1DF7"/>
    <w:rsid w:val="00ED27ED"/>
    <w:rsid w:val="00ED34AE"/>
    <w:rsid w:val="00F0754A"/>
    <w:rsid w:val="00F11381"/>
    <w:rsid w:val="00F11F10"/>
    <w:rsid w:val="00F124D9"/>
    <w:rsid w:val="00F27CA1"/>
    <w:rsid w:val="00F33E6D"/>
    <w:rsid w:val="00F47239"/>
    <w:rsid w:val="00F7181D"/>
    <w:rsid w:val="00F7411F"/>
    <w:rsid w:val="00F824CC"/>
    <w:rsid w:val="00FB3BCE"/>
    <w:rsid w:val="00FD5804"/>
    <w:rsid w:val="00FE6B81"/>
    <w:rsid w:val="00FE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EE7E8"/>
  <w15:chartTrackingRefBased/>
  <w15:docId w15:val="{9145CBF2-5940-4180-B491-B16885DE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11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111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B1111C"/>
  </w:style>
  <w:style w:type="character" w:customStyle="1" w:styleId="g3">
    <w:name w:val="g3"/>
    <w:basedOn w:val="DefaultParagraphFont"/>
    <w:rsid w:val="00B1111C"/>
  </w:style>
  <w:style w:type="character" w:customStyle="1" w:styleId="hb">
    <w:name w:val="hb"/>
    <w:basedOn w:val="DefaultParagraphFont"/>
    <w:rsid w:val="00B1111C"/>
  </w:style>
  <w:style w:type="character" w:customStyle="1" w:styleId="g2">
    <w:name w:val="g2"/>
    <w:basedOn w:val="DefaultParagraphFont"/>
    <w:rsid w:val="00B1111C"/>
  </w:style>
  <w:style w:type="paragraph" w:styleId="ListParagraph">
    <w:name w:val="List Paragraph"/>
    <w:basedOn w:val="Normal"/>
    <w:uiPriority w:val="34"/>
    <w:qFormat/>
    <w:rsid w:val="00DD0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46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94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5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32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8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05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04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4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Extra Computer</dc:creator>
  <cp:keywords/>
  <dc:description/>
  <cp:lastModifiedBy>Chandra Bittner</cp:lastModifiedBy>
  <cp:revision>2</cp:revision>
  <cp:lastPrinted>2022-09-29T18:08:00Z</cp:lastPrinted>
  <dcterms:created xsi:type="dcterms:W3CDTF">2025-04-01T00:02:00Z</dcterms:created>
  <dcterms:modified xsi:type="dcterms:W3CDTF">2025-04-01T00:02:00Z</dcterms:modified>
</cp:coreProperties>
</file>