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C37B3" w:rsidRDefault="00000000" w:rsidP="008153C4">
      <w:pPr>
        <w:pStyle w:val="Heading2"/>
        <w:jc w:val="center"/>
      </w:pPr>
      <w:bookmarkStart w:id="0" w:name="_gjdgxs" w:colFirst="0" w:colLast="0"/>
      <w:bookmarkEnd w:id="0"/>
      <w:r>
        <w:t>THE LADIES BOARD OF INOVA LOUDOUN HOSPITAL</w:t>
      </w:r>
    </w:p>
    <w:p w14:paraId="00000004" w14:textId="65F1E446" w:rsidR="00DC37B3" w:rsidRDefault="00000000" w:rsidP="003F527F">
      <w:pPr>
        <w:jc w:val="center"/>
      </w:pPr>
      <w:r>
        <w:t>(HOSPITALITY COMMITTEE)</w:t>
      </w:r>
    </w:p>
    <w:p w14:paraId="00000006" w14:textId="46D412DD" w:rsidR="00DC37B3" w:rsidRDefault="00DC37B3" w:rsidP="002E49DF">
      <w:pPr>
        <w:jc w:val="center"/>
      </w:pPr>
    </w:p>
    <w:p w14:paraId="00000007" w14:textId="0BCF2D72" w:rsidR="00DC37B3" w:rsidRDefault="003F527F">
      <w:pPr>
        <w:jc w:val="center"/>
      </w:pPr>
      <w:r>
        <w:t>February 2025</w:t>
      </w:r>
    </w:p>
    <w:p w14:paraId="308B11D4" w14:textId="77777777" w:rsidR="003F527F" w:rsidRDefault="003F527F">
      <w:pPr>
        <w:jc w:val="center"/>
      </w:pPr>
    </w:p>
    <w:p w14:paraId="00000008" w14:textId="4DAC7514" w:rsidR="00DC37B3" w:rsidRDefault="00235B94">
      <w:r>
        <w:t>Committee meeting was held  25</w:t>
      </w:r>
      <w:r w:rsidRPr="00235B94">
        <w:rPr>
          <w:vertAlign w:val="superscript"/>
        </w:rPr>
        <w:t>th</w:t>
      </w:r>
      <w:r>
        <w:t xml:space="preserve"> </w:t>
      </w:r>
      <w:r w:rsidR="003F527F">
        <w:t>February</w:t>
      </w:r>
      <w:r w:rsidR="00C76C7A">
        <w:t>,</w:t>
      </w:r>
      <w:r>
        <w:t xml:space="preserve"> </w:t>
      </w:r>
      <w:r w:rsidR="00CC19BC">
        <w:t xml:space="preserve"> in </w:t>
      </w:r>
      <w:r w:rsidR="008153C4">
        <w:t>attendance</w:t>
      </w:r>
      <w:r>
        <w:t xml:space="preserve"> was:   Verla Pag</w:t>
      </w:r>
      <w:r w:rsidR="003F527F">
        <w:t>e,</w:t>
      </w:r>
      <w:r>
        <w:t xml:space="preserve"> Shirley Rogers,</w:t>
      </w:r>
      <w:r w:rsidR="003F527F">
        <w:t xml:space="preserve"> Judy Swezey</w:t>
      </w:r>
      <w:r w:rsidR="00C76C7A">
        <w:t>,</w:t>
      </w:r>
      <w:r w:rsidR="003F527F">
        <w:t xml:space="preserve"> Nancy Epperson</w:t>
      </w:r>
      <w:r w:rsidR="00C76C7A">
        <w:t xml:space="preserve"> and </w:t>
      </w:r>
      <w:r>
        <w:t>Teck Russell</w:t>
      </w:r>
      <w:r w:rsidR="00C76C7A">
        <w:t>.</w:t>
      </w:r>
    </w:p>
    <w:p w14:paraId="15888862" w14:textId="77777777" w:rsidR="00235B94" w:rsidRDefault="00235B94"/>
    <w:p w14:paraId="5587F60B" w14:textId="77777777" w:rsidR="00CC71F3" w:rsidRDefault="00C76C7A">
      <w:r>
        <w:t>The subjects Discussed</w:t>
      </w:r>
      <w:r w:rsidR="00CC71F3">
        <w:t>:</w:t>
      </w:r>
    </w:p>
    <w:p w14:paraId="03928C76" w14:textId="35386078" w:rsidR="00C76C7A" w:rsidRDefault="00C76C7A" w:rsidP="00CC71F3">
      <w:pPr>
        <w:pStyle w:val="ListParagraph"/>
        <w:numPr>
          <w:ilvl w:val="0"/>
          <w:numId w:val="1"/>
        </w:numPr>
      </w:pPr>
      <w:r>
        <w:t xml:space="preserve"> New Member Lunch</w:t>
      </w:r>
      <w:r w:rsidR="004813E5">
        <w:t>e</w:t>
      </w:r>
      <w:r>
        <w:t xml:space="preserve">on.  </w:t>
      </w:r>
      <w:r w:rsidR="00CC71F3">
        <w:t xml:space="preserve">Four New Members are invited, their sponsors,  a </w:t>
      </w:r>
      <w:r w:rsidR="00767FCF">
        <w:t>representee</w:t>
      </w:r>
      <w:r w:rsidR="00CC71F3">
        <w:t xml:space="preserve"> from each committee, and </w:t>
      </w:r>
      <w:r w:rsidR="00767FCF">
        <w:t>hospitality</w:t>
      </w:r>
      <w:r w:rsidR="00CC71F3">
        <w:t xml:space="preserve"> committee members.</w:t>
      </w:r>
    </w:p>
    <w:p w14:paraId="05D490FE" w14:textId="77777777" w:rsidR="00D97687" w:rsidRDefault="00D97687"/>
    <w:p w14:paraId="76C769AC" w14:textId="143B30F2" w:rsidR="00D97687" w:rsidRDefault="00CC71F3">
      <w:r>
        <w:t xml:space="preserve">      2.</w:t>
      </w:r>
      <w:r w:rsidR="00D97687">
        <w:t>. .</w:t>
      </w:r>
      <w:r>
        <w:t>New directories have been printed and will be passed out at the</w:t>
      </w:r>
      <w:r w:rsidR="00CC19BC">
        <w:t xml:space="preserve"> March</w:t>
      </w:r>
      <w:r>
        <w:t xml:space="preserve"> meeting to those who attend</w:t>
      </w:r>
    </w:p>
    <w:p w14:paraId="055A27B0" w14:textId="16D0C1C1" w:rsidR="00CC71F3" w:rsidRDefault="00CC71F3">
      <w:r>
        <w:t xml:space="preserve">            Directories will be mailed to associate and Honorary members.</w:t>
      </w:r>
    </w:p>
    <w:p w14:paraId="2E495E24" w14:textId="77777777" w:rsidR="00CC71F3" w:rsidRDefault="00CC71F3"/>
    <w:p w14:paraId="4819D328" w14:textId="7AA2C5D9" w:rsidR="00CC71F3" w:rsidRDefault="00CC71F3">
      <w:r>
        <w:t xml:space="preserve">            After the directory was printed we already have </w:t>
      </w:r>
      <w:r w:rsidR="0020229C">
        <w:t>more</w:t>
      </w:r>
      <w:r>
        <w:t xml:space="preserve"> resignations as follows</w:t>
      </w:r>
      <w:r w:rsidR="00767FCF">
        <w:t>:</w:t>
      </w:r>
    </w:p>
    <w:p w14:paraId="4232DBF5" w14:textId="2F293823" w:rsidR="00CC71F3" w:rsidRDefault="00CC71F3">
      <w:pPr>
        <w:rPr>
          <w:b/>
          <w:bCs/>
          <w:u w:val="single"/>
        </w:rPr>
      </w:pPr>
      <w:r>
        <w:t xml:space="preserve">            </w:t>
      </w:r>
    </w:p>
    <w:p w14:paraId="46D22B1D" w14:textId="77777777" w:rsidR="00767FCF" w:rsidRDefault="00CC71F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Resignations:   </w:t>
      </w:r>
    </w:p>
    <w:p w14:paraId="3B649588" w14:textId="18A593AE" w:rsidR="00CC71F3" w:rsidRDefault="00767FCF">
      <w:r>
        <w:t>Judy Munson</w:t>
      </w:r>
    </w:p>
    <w:p w14:paraId="578FFD7F" w14:textId="36B33F76" w:rsidR="00767FCF" w:rsidRDefault="00767FCF">
      <w:r>
        <w:t>Charlotte Giglio</w:t>
      </w:r>
    </w:p>
    <w:p w14:paraId="475868CC" w14:textId="4A66013B" w:rsidR="00767FCF" w:rsidRDefault="00767FCF">
      <w:r>
        <w:t>Susan Peak</w:t>
      </w:r>
    </w:p>
    <w:p w14:paraId="24570AFB" w14:textId="25F6F50C" w:rsidR="00767FCF" w:rsidRDefault="00767FCF">
      <w:r>
        <w:t>Dixie Avera</w:t>
      </w:r>
    </w:p>
    <w:p w14:paraId="03827E60" w14:textId="2C144A1F" w:rsidR="00767FCF" w:rsidRDefault="00767FCF">
      <w:r>
        <w:t>Robin Jones</w:t>
      </w:r>
    </w:p>
    <w:p w14:paraId="514CA85D" w14:textId="46C5FCAD" w:rsidR="00767FCF" w:rsidRDefault="00767FCF">
      <w:r>
        <w:t>Myra Hunter</w:t>
      </w:r>
    </w:p>
    <w:p w14:paraId="7CC65D16" w14:textId="5A44B376" w:rsidR="00767FCF" w:rsidRDefault="00767FCF">
      <w:r>
        <w:t>Pam Lesher</w:t>
      </w:r>
    </w:p>
    <w:p w14:paraId="4F2EA403" w14:textId="77777777" w:rsidR="00767FCF" w:rsidRDefault="00767FCF"/>
    <w:p w14:paraId="624176A0" w14:textId="5EACB27A" w:rsidR="00767FCF" w:rsidRDefault="00767FCF" w:rsidP="00767FCF">
      <w:pPr>
        <w:pStyle w:val="ListParagraph"/>
        <w:numPr>
          <w:ilvl w:val="0"/>
          <w:numId w:val="1"/>
        </w:numPr>
      </w:pPr>
      <w:r>
        <w:t>Spring Picnic May 5th</w:t>
      </w:r>
    </w:p>
    <w:p w14:paraId="59D0455D" w14:textId="77777777" w:rsidR="00767FCF" w:rsidRDefault="00767FCF"/>
    <w:p w14:paraId="3088F9A9" w14:textId="77777777" w:rsidR="00767FCF" w:rsidRDefault="00767FCF"/>
    <w:p w14:paraId="216EF5ED" w14:textId="2F62DAA1" w:rsidR="00767FCF" w:rsidRPr="00767FCF" w:rsidRDefault="00767FCF">
      <w:r>
        <w:t xml:space="preserve">                              </w:t>
      </w:r>
    </w:p>
    <w:p w14:paraId="3C7BEE25" w14:textId="77777777" w:rsidR="00D97687" w:rsidRDefault="00D97687"/>
    <w:p w14:paraId="511343D8" w14:textId="72666309" w:rsidR="00C76C7A" w:rsidRDefault="00767FCF">
      <w:r>
        <w:t xml:space="preserve">   </w:t>
      </w:r>
    </w:p>
    <w:p w14:paraId="0000001B" w14:textId="77777777" w:rsidR="00DC37B3" w:rsidRDefault="00DC37B3"/>
    <w:p w14:paraId="0000001D" w14:textId="77777777" w:rsidR="00DC37B3" w:rsidRPr="00197EEB" w:rsidRDefault="00DC37B3">
      <w:pPr>
        <w:rPr>
          <w:sz w:val="18"/>
          <w:szCs w:val="18"/>
        </w:rPr>
      </w:pPr>
    </w:p>
    <w:p w14:paraId="0000001E" w14:textId="3566FA1B" w:rsidR="00DC37B3" w:rsidRPr="00197EEB" w:rsidRDefault="00DC37B3">
      <w:pPr>
        <w:rPr>
          <w:sz w:val="18"/>
          <w:szCs w:val="18"/>
        </w:rPr>
      </w:pPr>
      <w:bookmarkStart w:id="1" w:name="_Hlk136932715"/>
    </w:p>
    <w:p w14:paraId="00000026" w14:textId="0836BF63" w:rsidR="00DC37B3" w:rsidRPr="00197EEB" w:rsidRDefault="00DC37B3">
      <w:pPr>
        <w:rPr>
          <w:sz w:val="18"/>
          <w:szCs w:val="18"/>
        </w:rPr>
      </w:pPr>
    </w:p>
    <w:bookmarkEnd w:id="1"/>
    <w:p w14:paraId="00000027" w14:textId="77777777" w:rsidR="00DC37B3" w:rsidRPr="00197EEB" w:rsidRDefault="00DC37B3">
      <w:pPr>
        <w:rPr>
          <w:sz w:val="18"/>
          <w:szCs w:val="18"/>
        </w:rPr>
      </w:pPr>
    </w:p>
    <w:p w14:paraId="31859E9A" w14:textId="77777777" w:rsidR="00446A2A" w:rsidRDefault="00446A2A" w:rsidP="00446A2A">
      <w:pPr>
        <w:rPr>
          <w:sz w:val="18"/>
          <w:szCs w:val="18"/>
        </w:rPr>
      </w:pPr>
    </w:p>
    <w:p w14:paraId="46E03FBF" w14:textId="0AEB6BFE" w:rsidR="00446A2A" w:rsidRPr="00197EEB" w:rsidRDefault="009E2E01" w:rsidP="00446A2A">
      <w:pPr>
        <w:rPr>
          <w:sz w:val="18"/>
          <w:szCs w:val="18"/>
        </w:rPr>
      </w:pPr>
      <w:r>
        <w:rPr>
          <w:sz w:val="18"/>
          <w:szCs w:val="18"/>
        </w:rPr>
        <w:t xml:space="preserve">Next </w:t>
      </w:r>
      <w:r w:rsidR="00446A2A" w:rsidRPr="00197EEB">
        <w:rPr>
          <w:sz w:val="18"/>
          <w:szCs w:val="18"/>
        </w:rPr>
        <w:t>Committee meeting</w:t>
      </w:r>
      <w:r w:rsidR="00446A2A">
        <w:rPr>
          <w:sz w:val="18"/>
          <w:szCs w:val="18"/>
        </w:rPr>
        <w:t xml:space="preserve"> will be</w:t>
      </w:r>
      <w:r w:rsidR="00446A2A" w:rsidRPr="00197EEB">
        <w:rPr>
          <w:sz w:val="18"/>
          <w:szCs w:val="18"/>
        </w:rPr>
        <w:t xml:space="preserve"> held on </w:t>
      </w:r>
      <w:r w:rsidR="00D97687">
        <w:rPr>
          <w:sz w:val="18"/>
          <w:szCs w:val="18"/>
        </w:rPr>
        <w:t>October 29</w:t>
      </w:r>
      <w:r w:rsidR="00D97687" w:rsidRPr="00D97687">
        <w:rPr>
          <w:sz w:val="18"/>
          <w:szCs w:val="18"/>
          <w:vertAlign w:val="superscript"/>
        </w:rPr>
        <w:t>th</w:t>
      </w:r>
      <w:r w:rsidR="00D97687">
        <w:rPr>
          <w:sz w:val="18"/>
          <w:szCs w:val="18"/>
        </w:rPr>
        <w:t xml:space="preserve">  10:00 am at Cornwall</w:t>
      </w:r>
    </w:p>
    <w:p w14:paraId="23FA5256" w14:textId="77777777" w:rsidR="00446A2A" w:rsidRPr="00197EEB" w:rsidRDefault="00446A2A" w:rsidP="00446A2A">
      <w:pPr>
        <w:rPr>
          <w:sz w:val="18"/>
          <w:szCs w:val="18"/>
        </w:rPr>
      </w:pPr>
    </w:p>
    <w:p w14:paraId="3614B645" w14:textId="77777777" w:rsidR="00446A2A" w:rsidRPr="00446A2A" w:rsidRDefault="00446A2A" w:rsidP="00446A2A">
      <w:pPr>
        <w:rPr>
          <w:sz w:val="18"/>
          <w:szCs w:val="18"/>
        </w:rPr>
      </w:pPr>
    </w:p>
    <w:sectPr w:rsidR="00446A2A" w:rsidRPr="00446A2A" w:rsidSect="00197EEB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51C8"/>
    <w:multiLevelType w:val="hybridMultilevel"/>
    <w:tmpl w:val="BA10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B3"/>
    <w:rsid w:val="000D59A9"/>
    <w:rsid w:val="00112A35"/>
    <w:rsid w:val="00115845"/>
    <w:rsid w:val="00197EEB"/>
    <w:rsid w:val="0020229C"/>
    <w:rsid w:val="002343BB"/>
    <w:rsid w:val="00235B94"/>
    <w:rsid w:val="00286C82"/>
    <w:rsid w:val="002E49DF"/>
    <w:rsid w:val="003F527F"/>
    <w:rsid w:val="00446A2A"/>
    <w:rsid w:val="004813E5"/>
    <w:rsid w:val="00525DD9"/>
    <w:rsid w:val="006D38ED"/>
    <w:rsid w:val="00767FCF"/>
    <w:rsid w:val="008153C4"/>
    <w:rsid w:val="00826B89"/>
    <w:rsid w:val="008E49D3"/>
    <w:rsid w:val="009A44BF"/>
    <w:rsid w:val="009E2E01"/>
    <w:rsid w:val="00C346B8"/>
    <w:rsid w:val="00C76C7A"/>
    <w:rsid w:val="00CC19BC"/>
    <w:rsid w:val="00CC71F3"/>
    <w:rsid w:val="00D97687"/>
    <w:rsid w:val="00D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48E6"/>
  <w15:docId w15:val="{8BFC356B-4DC0-4479-B505-3603E48B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7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Verlapage</dc:creator>
  <cp:lastModifiedBy>Verla Page</cp:lastModifiedBy>
  <cp:revision>3</cp:revision>
  <cp:lastPrinted>2023-06-06T12:34:00Z</cp:lastPrinted>
  <dcterms:created xsi:type="dcterms:W3CDTF">2025-03-03T23:06:00Z</dcterms:created>
  <dcterms:modified xsi:type="dcterms:W3CDTF">2025-03-03T23:08:00Z</dcterms:modified>
</cp:coreProperties>
</file>