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8A38" w14:textId="69B68A5D" w:rsidR="00F401B8" w:rsidRDefault="00EF3D27" w:rsidP="00EF3D27">
      <w:pPr>
        <w:jc w:val="center"/>
      </w:pPr>
      <w:r>
        <w:t>Lights of Love</w:t>
      </w:r>
    </w:p>
    <w:p w14:paraId="1AE6F598" w14:textId="31547D2F" w:rsidR="00EF3D27" w:rsidRDefault="00EF3D27" w:rsidP="00EF3D27">
      <w:pPr>
        <w:jc w:val="center"/>
      </w:pPr>
      <w:r>
        <w:t>Financial Report</w:t>
      </w:r>
    </w:p>
    <w:p w14:paraId="11534201" w14:textId="7A24952C" w:rsidR="00EF3D27" w:rsidRDefault="00B24A53" w:rsidP="00EF3D27">
      <w:pPr>
        <w:jc w:val="center"/>
      </w:pPr>
      <w:r>
        <w:t>March</w:t>
      </w:r>
      <w:r w:rsidR="007C47FF">
        <w:t xml:space="preserve"> 2025</w:t>
      </w:r>
      <w:r w:rsidR="00655284">
        <w:t xml:space="preserve"> </w:t>
      </w:r>
      <w:proofErr w:type="gramStart"/>
      <w:r w:rsidR="004374EB">
        <w:t xml:space="preserve">  </w:t>
      </w:r>
      <w:r w:rsidR="00EF3D27">
        <w:t xml:space="preserve"> (</w:t>
      </w:r>
      <w:proofErr w:type="gramEnd"/>
      <w:r w:rsidR="004374EB">
        <w:t>P</w:t>
      </w:r>
      <w:r w:rsidR="00EF3D27">
        <w:t xml:space="preserve">resented </w:t>
      </w:r>
      <w:r w:rsidR="00F9314B">
        <w:t xml:space="preserve"> </w:t>
      </w:r>
      <w:r>
        <w:t>April 1</w:t>
      </w:r>
      <w:r w:rsidR="007C47FF">
        <w:t xml:space="preserve"> </w:t>
      </w:r>
      <w:r w:rsidR="00F9314B">
        <w:t>,</w:t>
      </w:r>
      <w:r w:rsidR="00447979">
        <w:t xml:space="preserve"> 202</w:t>
      </w:r>
      <w:r w:rsidR="00DB0928">
        <w:t>5</w:t>
      </w:r>
      <w:r w:rsidR="00EF3D27">
        <w:t>)</w:t>
      </w:r>
    </w:p>
    <w:p w14:paraId="3D54EF2F" w14:textId="67DAF769" w:rsidR="00EF3D27" w:rsidRDefault="008739F5" w:rsidP="00EF3D27">
      <w:pPr>
        <w:jc w:val="center"/>
      </w:pPr>
      <w:r>
        <w:t>M Street Bank</w:t>
      </w:r>
      <w:r w:rsidR="00EF3D27">
        <w:t>: Becky Ottinger and Barbara McNeil</w:t>
      </w:r>
    </w:p>
    <w:p w14:paraId="35FC9C61" w14:textId="37080CC1" w:rsidR="00EF3D27" w:rsidRDefault="00EF3D27" w:rsidP="00EF3D27">
      <w:pPr>
        <w:jc w:val="center"/>
      </w:pPr>
    </w:p>
    <w:p w14:paraId="4ADE27F2" w14:textId="72AFE576" w:rsidR="00EF3D27" w:rsidRDefault="00EF3D27" w:rsidP="00EF3D27">
      <w:r>
        <w:t>Balance Forward……………………………………………………………</w:t>
      </w:r>
      <w:proofErr w:type="gramStart"/>
      <w:r>
        <w:t>….$</w:t>
      </w:r>
      <w:proofErr w:type="gramEnd"/>
      <w:r w:rsidR="00B24A53">
        <w:t>345.53</w:t>
      </w:r>
    </w:p>
    <w:p w14:paraId="7AF0133F" w14:textId="671F60A1" w:rsidR="00EF3D27" w:rsidRDefault="00EF3D27" w:rsidP="00EF3D27"/>
    <w:p w14:paraId="39CAED5C" w14:textId="70219E9A" w:rsidR="00EF3D27" w:rsidRDefault="00EF3D27" w:rsidP="00EF3D27">
      <w:r>
        <w:t>Income</w:t>
      </w:r>
      <w:r w:rsidR="00AF560D">
        <w:t xml:space="preserve"> </w:t>
      </w:r>
    </w:p>
    <w:p w14:paraId="3598CC8A" w14:textId="24C8F6E9" w:rsidR="00BF3AA8" w:rsidRDefault="00EF3D27" w:rsidP="00EF3D27">
      <w:r>
        <w:t xml:space="preserve">Donations </w:t>
      </w:r>
      <w:r w:rsidR="006D1354">
        <w:t>….</w:t>
      </w:r>
      <w:r>
        <w:t>…………………………………………………………………</w:t>
      </w:r>
      <w:proofErr w:type="gramStart"/>
      <w:r>
        <w:t>…..</w:t>
      </w:r>
      <w:proofErr w:type="gramEnd"/>
      <w:r>
        <w:t>$</w:t>
      </w:r>
      <w:r w:rsidR="00B24A53">
        <w:t>25</w:t>
      </w:r>
      <w:r w:rsidR="007C47FF">
        <w:t>.00</w:t>
      </w:r>
    </w:p>
    <w:p w14:paraId="18D7C548" w14:textId="5631D1B7" w:rsidR="00AD485C" w:rsidRDefault="00AD485C" w:rsidP="00EF3D27">
      <w:r>
        <w:t>Interest………………………………………………………………………………</w:t>
      </w:r>
      <w:proofErr w:type="gramStart"/>
      <w:r>
        <w:t>….$</w:t>
      </w:r>
      <w:proofErr w:type="gramEnd"/>
      <w:r w:rsidR="00B24A53">
        <w:t>0.16</w:t>
      </w:r>
    </w:p>
    <w:p w14:paraId="0A8DEAFB" w14:textId="1C0AA6B6" w:rsidR="00B24A53" w:rsidRDefault="00B24A53" w:rsidP="00EF3D27">
      <w:r>
        <w:t>The Ladies Board Stipend…………………………………………………$1,500.00</w:t>
      </w:r>
    </w:p>
    <w:p w14:paraId="14D9D578" w14:textId="77777777" w:rsidR="0075755E" w:rsidRDefault="0075755E" w:rsidP="00EF3D27"/>
    <w:p w14:paraId="3149665C" w14:textId="13FAC3A6" w:rsidR="004E0CA2" w:rsidRDefault="004E0CA2" w:rsidP="00EF3D27">
      <w:r>
        <w:t>Total Income…………………………………………………………………</w:t>
      </w:r>
      <w:proofErr w:type="gramStart"/>
      <w:r>
        <w:t>…..</w:t>
      </w:r>
      <w:proofErr w:type="gramEnd"/>
      <w:r w:rsidR="008D5223">
        <w:t>$</w:t>
      </w:r>
      <w:r w:rsidR="00B24A53">
        <w:t>1,525.16</w:t>
      </w:r>
    </w:p>
    <w:p w14:paraId="1E4C3C2D" w14:textId="6DAD4A09" w:rsidR="00EF3D27" w:rsidRDefault="00EF3D27" w:rsidP="00EF3D27"/>
    <w:p w14:paraId="61C61CCD" w14:textId="693B2EDB" w:rsidR="00DB0928" w:rsidRDefault="00EF3D27" w:rsidP="00EF3D27">
      <w:r>
        <w:t>Expenses</w:t>
      </w:r>
    </w:p>
    <w:p w14:paraId="69F758DF" w14:textId="15DFF94A" w:rsidR="007C47FF" w:rsidRDefault="007C47FF" w:rsidP="00EF3D27">
      <w:r>
        <w:t>None</w:t>
      </w:r>
    </w:p>
    <w:p w14:paraId="744312D7" w14:textId="77777777" w:rsidR="0075755E" w:rsidRDefault="0075755E" w:rsidP="00EF3D27"/>
    <w:p w14:paraId="7382256D" w14:textId="0A454770" w:rsidR="00DB0928" w:rsidRDefault="004017FD" w:rsidP="00EF3D27">
      <w:r>
        <w:t>Total expenses…………………………………………………………………</w:t>
      </w:r>
      <w:r w:rsidR="008739F5">
        <w:t>.</w:t>
      </w:r>
      <w:r>
        <w:t>……</w:t>
      </w:r>
      <w:r w:rsidR="00087175">
        <w:t>.</w:t>
      </w:r>
      <w:r>
        <w:t>…………………</w:t>
      </w:r>
      <w:r w:rsidR="00DB0928">
        <w:t>$</w:t>
      </w:r>
      <w:r w:rsidR="007C47FF">
        <w:t>0</w:t>
      </w:r>
    </w:p>
    <w:p w14:paraId="3FA01614" w14:textId="77777777" w:rsidR="004017FD" w:rsidRDefault="004017FD" w:rsidP="00EF3D27"/>
    <w:p w14:paraId="6ADC7C00" w14:textId="2ADED053" w:rsidR="00EF3D27" w:rsidRDefault="00EF3D27" w:rsidP="00EF3D27">
      <w:r>
        <w:t>Closing balance…………………………………………</w:t>
      </w:r>
      <w:r w:rsidR="00513244">
        <w:t>……………………….</w:t>
      </w:r>
      <w:r>
        <w:t>………………………$</w:t>
      </w:r>
      <w:r w:rsidR="00B24A53">
        <w:t>1,870.69</w:t>
      </w:r>
    </w:p>
    <w:p w14:paraId="48983831" w14:textId="77777777" w:rsidR="00655284" w:rsidRDefault="00655284" w:rsidP="00EF3D27"/>
    <w:p w14:paraId="54527C73" w14:textId="3E0AACB4" w:rsidR="00655284" w:rsidRDefault="00655284" w:rsidP="00EF3D27"/>
    <w:p w14:paraId="55317D19" w14:textId="42756F65" w:rsidR="005D20AB" w:rsidRDefault="005D20AB" w:rsidP="00EF3D27">
      <w:r>
        <w:t>Submitted by Rebecca Ottinger, Jeannie Douglas Co-Chairs</w:t>
      </w:r>
    </w:p>
    <w:p w14:paraId="16718895" w14:textId="297D6A6C" w:rsidR="00A43E6C" w:rsidRDefault="005D20AB" w:rsidP="00A2327C">
      <w:r>
        <w:t>Barbara McNeil, Treasurer</w:t>
      </w:r>
    </w:p>
    <w:sectPr w:rsidR="00A43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43472"/>
    <w:multiLevelType w:val="hybridMultilevel"/>
    <w:tmpl w:val="68CE07AA"/>
    <w:lvl w:ilvl="0" w:tplc="B106E1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72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27"/>
    <w:rsid w:val="00087175"/>
    <w:rsid w:val="000B60E7"/>
    <w:rsid w:val="002122BB"/>
    <w:rsid w:val="0027513D"/>
    <w:rsid w:val="002E40C1"/>
    <w:rsid w:val="00395E06"/>
    <w:rsid w:val="003D78B0"/>
    <w:rsid w:val="004017FD"/>
    <w:rsid w:val="004374EB"/>
    <w:rsid w:val="00447979"/>
    <w:rsid w:val="00465251"/>
    <w:rsid w:val="004B7493"/>
    <w:rsid w:val="004E0CA2"/>
    <w:rsid w:val="00513244"/>
    <w:rsid w:val="0055538E"/>
    <w:rsid w:val="005A3939"/>
    <w:rsid w:val="005A616E"/>
    <w:rsid w:val="005D20AB"/>
    <w:rsid w:val="00625257"/>
    <w:rsid w:val="00655284"/>
    <w:rsid w:val="006D1354"/>
    <w:rsid w:val="007168B2"/>
    <w:rsid w:val="0075755E"/>
    <w:rsid w:val="007C47FF"/>
    <w:rsid w:val="00815313"/>
    <w:rsid w:val="00821D7B"/>
    <w:rsid w:val="00837D10"/>
    <w:rsid w:val="008739F5"/>
    <w:rsid w:val="008D5032"/>
    <w:rsid w:val="008D5223"/>
    <w:rsid w:val="00902399"/>
    <w:rsid w:val="00930B06"/>
    <w:rsid w:val="00944D5B"/>
    <w:rsid w:val="009536F3"/>
    <w:rsid w:val="0099234B"/>
    <w:rsid w:val="009D489C"/>
    <w:rsid w:val="00A2327C"/>
    <w:rsid w:val="00A43E6C"/>
    <w:rsid w:val="00A8495A"/>
    <w:rsid w:val="00A90206"/>
    <w:rsid w:val="00A95E87"/>
    <w:rsid w:val="00AB0AAC"/>
    <w:rsid w:val="00AC4D16"/>
    <w:rsid w:val="00AC7265"/>
    <w:rsid w:val="00AD03ED"/>
    <w:rsid w:val="00AD485C"/>
    <w:rsid w:val="00AF27B9"/>
    <w:rsid w:val="00AF560D"/>
    <w:rsid w:val="00B20E18"/>
    <w:rsid w:val="00B24A53"/>
    <w:rsid w:val="00BF3AA8"/>
    <w:rsid w:val="00CC4976"/>
    <w:rsid w:val="00CF247C"/>
    <w:rsid w:val="00D21AED"/>
    <w:rsid w:val="00D273F9"/>
    <w:rsid w:val="00DB0928"/>
    <w:rsid w:val="00DE1254"/>
    <w:rsid w:val="00DE2368"/>
    <w:rsid w:val="00EF3D27"/>
    <w:rsid w:val="00F401B8"/>
    <w:rsid w:val="00F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1D44"/>
  <w15:chartTrackingRefBased/>
  <w15:docId w15:val="{99916456-9478-4FE8-8386-431D8ED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McNeil</dc:creator>
  <cp:keywords/>
  <dc:description/>
  <cp:lastModifiedBy>Barbara McNeil</cp:lastModifiedBy>
  <cp:revision>2</cp:revision>
  <cp:lastPrinted>2025-02-27T20:48:00Z</cp:lastPrinted>
  <dcterms:created xsi:type="dcterms:W3CDTF">2025-03-28T13:42:00Z</dcterms:created>
  <dcterms:modified xsi:type="dcterms:W3CDTF">2025-03-28T13:42:00Z</dcterms:modified>
</cp:coreProperties>
</file>