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8A38" w14:textId="69B68A5D" w:rsidR="00F401B8" w:rsidRDefault="00EF3D27" w:rsidP="00EF3D27">
      <w:pPr>
        <w:jc w:val="center"/>
      </w:pPr>
      <w:r>
        <w:t>Lights of Love</w:t>
      </w:r>
    </w:p>
    <w:p w14:paraId="1AE6F598" w14:textId="31547D2F" w:rsidR="00EF3D27" w:rsidRDefault="00EF3D27" w:rsidP="00EF3D27">
      <w:pPr>
        <w:jc w:val="center"/>
      </w:pPr>
      <w:r>
        <w:t>Financial Report</w:t>
      </w:r>
    </w:p>
    <w:p w14:paraId="313CDDED" w14:textId="47692A80" w:rsidR="003D21C9" w:rsidRDefault="003D21C9" w:rsidP="00EF3D27">
      <w:pPr>
        <w:jc w:val="center"/>
      </w:pPr>
      <w:r>
        <w:t>Narrative Report**</w:t>
      </w:r>
    </w:p>
    <w:p w14:paraId="11534201" w14:textId="716F7F14" w:rsidR="00EF3D27" w:rsidRDefault="00C72ADD" w:rsidP="00EF3D27">
      <w:pPr>
        <w:jc w:val="center"/>
      </w:pPr>
      <w:r>
        <w:t>J</w:t>
      </w:r>
      <w:r w:rsidR="00673890">
        <w:t>uly</w:t>
      </w:r>
      <w:r w:rsidR="007C5B24">
        <w:t xml:space="preserve"> </w:t>
      </w:r>
      <w:r w:rsidR="007C47FF">
        <w:t>2025</w:t>
      </w:r>
      <w:r w:rsidR="00655284">
        <w:t xml:space="preserve"> </w:t>
      </w:r>
      <w:proofErr w:type="gramStart"/>
      <w:r w:rsidR="004374EB">
        <w:t xml:space="preserve">  </w:t>
      </w:r>
      <w:r w:rsidR="00EF3D27">
        <w:t xml:space="preserve"> (</w:t>
      </w:r>
      <w:r w:rsidR="004374EB">
        <w:t>P</w:t>
      </w:r>
      <w:r w:rsidR="00EF3D27">
        <w:t xml:space="preserve">resented </w:t>
      </w:r>
      <w:r w:rsidR="00F9314B">
        <w:t xml:space="preserve"> </w:t>
      </w:r>
      <w:r w:rsidR="00673890">
        <w:t>August</w:t>
      </w:r>
      <w:proofErr w:type="gramEnd"/>
      <w:r w:rsidR="00673890">
        <w:t xml:space="preserve"> </w:t>
      </w:r>
      <w:proofErr w:type="gramStart"/>
      <w:r w:rsidR="00673890">
        <w:t>5</w:t>
      </w:r>
      <w:r w:rsidR="007C47FF">
        <w:t xml:space="preserve"> </w:t>
      </w:r>
      <w:r w:rsidR="00F9314B">
        <w:t>,</w:t>
      </w:r>
      <w:proofErr w:type="gramEnd"/>
      <w:r w:rsidR="00447979">
        <w:t xml:space="preserve"> 202</w:t>
      </w:r>
      <w:r w:rsidR="00DB0928">
        <w:t>5</w:t>
      </w:r>
      <w:r w:rsidR="00EF3D27">
        <w:t>)</w:t>
      </w:r>
    </w:p>
    <w:p w14:paraId="3D54EF2F" w14:textId="67DAF769" w:rsidR="00EF3D27" w:rsidRDefault="008739F5" w:rsidP="00EF3D27">
      <w:pPr>
        <w:jc w:val="center"/>
      </w:pPr>
      <w:r>
        <w:t>M Street Bank</w:t>
      </w:r>
      <w:r w:rsidR="00EF3D27">
        <w:t>: Becky Ottinger and Barbara McNeil</w:t>
      </w:r>
    </w:p>
    <w:p w14:paraId="35FC9C61" w14:textId="37080CC1" w:rsidR="00EF3D27" w:rsidRDefault="00EF3D27" w:rsidP="00EF3D27">
      <w:pPr>
        <w:jc w:val="center"/>
      </w:pPr>
    </w:p>
    <w:p w14:paraId="4ADE27F2" w14:textId="02094D21" w:rsidR="00EF3D27" w:rsidRDefault="00EF3D27" w:rsidP="00EF3D27">
      <w:r>
        <w:t>Balance Forward……………………………………………………………</w:t>
      </w:r>
      <w:proofErr w:type="gramStart"/>
      <w:r>
        <w:t>….$</w:t>
      </w:r>
      <w:proofErr w:type="gramEnd"/>
      <w:r w:rsidR="00673890">
        <w:t>3,158.57</w:t>
      </w:r>
    </w:p>
    <w:p w14:paraId="7AF0133F" w14:textId="671F60A1" w:rsidR="00EF3D27" w:rsidRDefault="00EF3D27" w:rsidP="00EF3D27"/>
    <w:p w14:paraId="39CAED5C" w14:textId="70219E9A" w:rsidR="00EF3D27" w:rsidRDefault="00EF3D27" w:rsidP="00EF3D27">
      <w:r>
        <w:t>Income</w:t>
      </w:r>
      <w:r w:rsidR="00AF560D">
        <w:t xml:space="preserve"> </w:t>
      </w:r>
    </w:p>
    <w:p w14:paraId="3598CC8A" w14:textId="08AD020E" w:rsidR="00BF3AA8" w:rsidRDefault="00EF3D27" w:rsidP="00EF3D27">
      <w:r>
        <w:t xml:space="preserve">Donations </w:t>
      </w:r>
      <w:r w:rsidR="006D1354">
        <w:t>….</w:t>
      </w:r>
      <w:r>
        <w:t>……………………………………</w:t>
      </w:r>
      <w:proofErr w:type="gramStart"/>
      <w:r>
        <w:t>…</w:t>
      </w:r>
      <w:r w:rsidR="007C5B24">
        <w:t>..</w:t>
      </w:r>
      <w:proofErr w:type="gramEnd"/>
      <w:r>
        <w:t>………………………</w:t>
      </w:r>
      <w:proofErr w:type="gramStart"/>
      <w:r>
        <w:t>…..</w:t>
      </w:r>
      <w:proofErr w:type="gramEnd"/>
      <w:r>
        <w:t>$</w:t>
      </w:r>
      <w:r w:rsidR="00673890">
        <w:t>1,837.43</w:t>
      </w:r>
    </w:p>
    <w:p w14:paraId="77D9A63F" w14:textId="60520F23" w:rsidR="00C72ADD" w:rsidRDefault="00C72ADD" w:rsidP="00EF3D27">
      <w:r>
        <w:t>Interest (</w:t>
      </w:r>
      <w:r w:rsidR="00673890">
        <w:t xml:space="preserve">June + </w:t>
      </w:r>
      <w:proofErr w:type="gramStart"/>
      <w:r w:rsidR="00673890">
        <w:t>July</w:t>
      </w:r>
      <w:r>
        <w:t>)…</w:t>
      </w:r>
      <w:proofErr w:type="gramEnd"/>
      <w:r>
        <w:t>……………………………………………</w:t>
      </w:r>
      <w:r w:rsidR="00673890">
        <w:t>…</w:t>
      </w:r>
      <w:r>
        <w:t>…</w:t>
      </w:r>
      <w:r w:rsidR="00673890">
        <w:t>….</w:t>
      </w:r>
      <w:r>
        <w:t>……</w:t>
      </w:r>
      <w:proofErr w:type="gramStart"/>
      <w:r>
        <w:t>…</w:t>
      </w:r>
      <w:r w:rsidR="00673890">
        <w:t>.$</w:t>
      </w:r>
      <w:proofErr w:type="gramEnd"/>
      <w:r w:rsidR="00673890">
        <w:t>4.38</w:t>
      </w:r>
    </w:p>
    <w:p w14:paraId="0A8DEAFB" w14:textId="2D199FD8" w:rsidR="00B24A53" w:rsidRDefault="00B24A53" w:rsidP="00EF3D27"/>
    <w:p w14:paraId="14D9D578" w14:textId="77777777" w:rsidR="0075755E" w:rsidRDefault="0075755E" w:rsidP="00EF3D27"/>
    <w:p w14:paraId="3149665C" w14:textId="7738B4E0" w:rsidR="004E0CA2" w:rsidRDefault="004E0CA2" w:rsidP="00EF3D27">
      <w:r>
        <w:t>Total Income…………………………………………………………………</w:t>
      </w:r>
      <w:proofErr w:type="gramStart"/>
      <w:r w:rsidR="003D21C9">
        <w:t>…..</w:t>
      </w:r>
      <w:proofErr w:type="gramEnd"/>
      <w:r w:rsidR="003D21C9">
        <w:t>$</w:t>
      </w:r>
      <w:r w:rsidR="00673890">
        <w:t>1,841.81</w:t>
      </w:r>
    </w:p>
    <w:p w14:paraId="1E4C3C2D" w14:textId="6DAD4A09" w:rsidR="00EF3D27" w:rsidRDefault="00EF3D27" w:rsidP="00EF3D27"/>
    <w:p w14:paraId="61C61CCD" w14:textId="693B2EDB" w:rsidR="00DB0928" w:rsidRDefault="00EF3D27" w:rsidP="00EF3D27">
      <w:r>
        <w:t>Expenses</w:t>
      </w:r>
    </w:p>
    <w:p w14:paraId="69F758DF" w14:textId="5235FA90" w:rsidR="007C47FF" w:rsidRDefault="007C5B24" w:rsidP="00EF3D27">
      <w:r>
        <w:t>none</w:t>
      </w:r>
    </w:p>
    <w:p w14:paraId="744312D7" w14:textId="77777777" w:rsidR="0075755E" w:rsidRDefault="0075755E" w:rsidP="00EF3D27"/>
    <w:p w14:paraId="7382256D" w14:textId="2076EFDE" w:rsidR="00DB0928" w:rsidRDefault="004017FD" w:rsidP="00EF3D27">
      <w:r>
        <w:t>Total expenses………………………………………………</w:t>
      </w:r>
      <w:r w:rsidR="008739F5">
        <w:t>.</w:t>
      </w:r>
      <w:r>
        <w:t>……</w:t>
      </w:r>
      <w:r w:rsidR="00087175">
        <w:t>.</w:t>
      </w:r>
      <w:r>
        <w:t>…………………</w:t>
      </w:r>
      <w:r w:rsidR="007C5B24">
        <w:t>0</w:t>
      </w:r>
    </w:p>
    <w:p w14:paraId="3FA01614" w14:textId="77777777" w:rsidR="004017FD" w:rsidRDefault="004017FD" w:rsidP="00EF3D27"/>
    <w:p w14:paraId="6ADC7C00" w14:textId="0B61C819" w:rsidR="00EF3D27" w:rsidRDefault="00EF3D27" w:rsidP="00EF3D27">
      <w:r>
        <w:t>Closing balance…………………………………………</w:t>
      </w:r>
      <w:r w:rsidR="00513244">
        <w:t>……………………….</w:t>
      </w:r>
      <w:r>
        <w:t>……………………</w:t>
      </w:r>
      <w:proofErr w:type="gramStart"/>
      <w:r>
        <w:t>…</w:t>
      </w:r>
      <w:r w:rsidR="00C72ADD">
        <w:t>.</w:t>
      </w:r>
      <w:r>
        <w:t>$</w:t>
      </w:r>
      <w:proofErr w:type="gramEnd"/>
      <w:r w:rsidR="00673890">
        <w:t>5,000.38</w:t>
      </w:r>
    </w:p>
    <w:p w14:paraId="48983831" w14:textId="77777777" w:rsidR="00655284" w:rsidRDefault="00655284" w:rsidP="00EF3D27"/>
    <w:p w14:paraId="54527C73" w14:textId="3E0AACB4" w:rsidR="00655284" w:rsidRDefault="00655284" w:rsidP="00EF3D27"/>
    <w:p w14:paraId="55317D19" w14:textId="42756F65" w:rsidR="005D20AB" w:rsidRDefault="005D20AB" w:rsidP="00EF3D27">
      <w:r>
        <w:t>Submitted by Rebecca Ottinger, Jeannie Douglas Co-Chairs</w:t>
      </w:r>
    </w:p>
    <w:p w14:paraId="16718895" w14:textId="297D6A6C" w:rsidR="00A43E6C" w:rsidRDefault="005D20AB" w:rsidP="00A2327C">
      <w:r>
        <w:t>Barbara McNeil, Treasurer</w:t>
      </w:r>
    </w:p>
    <w:p w14:paraId="3FF43AA2" w14:textId="77777777" w:rsidR="003D21C9" w:rsidRDefault="003D21C9" w:rsidP="00A2327C"/>
    <w:p w14:paraId="481C8945" w14:textId="777D2903" w:rsidR="003D21C9" w:rsidRDefault="003D21C9" w:rsidP="00A2327C">
      <w:r>
        <w:t>** There is nothing further to report from Lights of Love Committee</w:t>
      </w:r>
    </w:p>
    <w:sectPr w:rsidR="003D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43472"/>
    <w:multiLevelType w:val="hybridMultilevel"/>
    <w:tmpl w:val="68CE07AA"/>
    <w:lvl w:ilvl="0" w:tplc="B106E1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72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27"/>
    <w:rsid w:val="00087175"/>
    <w:rsid w:val="000B60E7"/>
    <w:rsid w:val="002122BB"/>
    <w:rsid w:val="0027513D"/>
    <w:rsid w:val="0028767C"/>
    <w:rsid w:val="002E40C1"/>
    <w:rsid w:val="00395E06"/>
    <w:rsid w:val="003D21C9"/>
    <w:rsid w:val="003D78B0"/>
    <w:rsid w:val="004017FD"/>
    <w:rsid w:val="004374EB"/>
    <w:rsid w:val="00447979"/>
    <w:rsid w:val="00465251"/>
    <w:rsid w:val="0047666D"/>
    <w:rsid w:val="004B7493"/>
    <w:rsid w:val="004E0CA2"/>
    <w:rsid w:val="00513244"/>
    <w:rsid w:val="0055538E"/>
    <w:rsid w:val="00581326"/>
    <w:rsid w:val="005A3939"/>
    <w:rsid w:val="005A616E"/>
    <w:rsid w:val="005D20AB"/>
    <w:rsid w:val="00625257"/>
    <w:rsid w:val="00655284"/>
    <w:rsid w:val="00673890"/>
    <w:rsid w:val="006D1354"/>
    <w:rsid w:val="007168B2"/>
    <w:rsid w:val="0075755E"/>
    <w:rsid w:val="007C47FF"/>
    <w:rsid w:val="007C5B24"/>
    <w:rsid w:val="00813AA6"/>
    <w:rsid w:val="00815313"/>
    <w:rsid w:val="00821D7B"/>
    <w:rsid w:val="00837D10"/>
    <w:rsid w:val="008739F5"/>
    <w:rsid w:val="008D5032"/>
    <w:rsid w:val="008D5223"/>
    <w:rsid w:val="008F73FA"/>
    <w:rsid w:val="00902399"/>
    <w:rsid w:val="00930B06"/>
    <w:rsid w:val="00944D5B"/>
    <w:rsid w:val="009536F3"/>
    <w:rsid w:val="0099234B"/>
    <w:rsid w:val="009D489C"/>
    <w:rsid w:val="00A2327C"/>
    <w:rsid w:val="00A43E6C"/>
    <w:rsid w:val="00A8495A"/>
    <w:rsid w:val="00A90206"/>
    <w:rsid w:val="00A95E87"/>
    <w:rsid w:val="00AB0AAC"/>
    <w:rsid w:val="00AC4D16"/>
    <w:rsid w:val="00AC7265"/>
    <w:rsid w:val="00AD03ED"/>
    <w:rsid w:val="00AD485C"/>
    <w:rsid w:val="00AF27B9"/>
    <w:rsid w:val="00AF560D"/>
    <w:rsid w:val="00B20E18"/>
    <w:rsid w:val="00B24A53"/>
    <w:rsid w:val="00BF3AA8"/>
    <w:rsid w:val="00C72ADD"/>
    <w:rsid w:val="00CC4976"/>
    <w:rsid w:val="00CF247C"/>
    <w:rsid w:val="00D21AED"/>
    <w:rsid w:val="00D273F9"/>
    <w:rsid w:val="00DB0928"/>
    <w:rsid w:val="00DE1254"/>
    <w:rsid w:val="00DE2368"/>
    <w:rsid w:val="00EF3D27"/>
    <w:rsid w:val="00F401B8"/>
    <w:rsid w:val="00F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1D44"/>
  <w15:chartTrackingRefBased/>
  <w15:docId w15:val="{99916456-9478-4FE8-8386-431D8ED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McNeil</dc:creator>
  <cp:keywords/>
  <dc:description/>
  <cp:lastModifiedBy>Barbara McNeil</cp:lastModifiedBy>
  <cp:revision>2</cp:revision>
  <cp:lastPrinted>2025-08-01T15:27:00Z</cp:lastPrinted>
  <dcterms:created xsi:type="dcterms:W3CDTF">2025-08-01T15:28:00Z</dcterms:created>
  <dcterms:modified xsi:type="dcterms:W3CDTF">2025-08-01T15:28:00Z</dcterms:modified>
</cp:coreProperties>
</file>