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2955" w14:textId="77777777" w:rsidR="00FD1101" w:rsidRPr="004C1836" w:rsidRDefault="00FD1101" w:rsidP="0056531A">
      <w:pPr>
        <w:pStyle w:val="s3"/>
        <w:spacing w:before="0" w:beforeAutospacing="0" w:after="0" w:afterAutospacing="0"/>
        <w:jc w:val="center"/>
        <w:rPr>
          <w:color w:val="000000"/>
        </w:rPr>
      </w:pPr>
      <w:r w:rsidRPr="004C1836">
        <w:rPr>
          <w:rStyle w:val="s2"/>
          <w:color w:val="000000"/>
        </w:rPr>
        <w:t>The Ladies Board of Inova Loudoun Hospital</w:t>
      </w:r>
    </w:p>
    <w:p w14:paraId="522574AD" w14:textId="77777777" w:rsidR="00FD1101" w:rsidRPr="004C1836" w:rsidRDefault="00FD1101" w:rsidP="0056531A">
      <w:pPr>
        <w:pStyle w:val="s3"/>
        <w:spacing w:before="0" w:beforeAutospacing="0" w:after="0" w:afterAutospacing="0"/>
        <w:jc w:val="center"/>
        <w:rPr>
          <w:color w:val="000000"/>
        </w:rPr>
      </w:pPr>
      <w:r w:rsidRPr="004C1836">
        <w:rPr>
          <w:rStyle w:val="s2"/>
          <w:color w:val="000000"/>
        </w:rPr>
        <w:t>Public Relations Committee</w:t>
      </w:r>
    </w:p>
    <w:p w14:paraId="402F4281" w14:textId="77777777" w:rsidR="00947682" w:rsidRPr="004C1836" w:rsidRDefault="00947682" w:rsidP="008A293F">
      <w:pPr>
        <w:pStyle w:val="s3"/>
        <w:spacing w:before="0" w:beforeAutospacing="0" w:after="0" w:afterAutospacing="0"/>
        <w:jc w:val="center"/>
        <w:rPr>
          <w:rStyle w:val="s2"/>
          <w:color w:val="000000"/>
        </w:rPr>
      </w:pPr>
    </w:p>
    <w:p w14:paraId="01F9EB24" w14:textId="3F5A4539" w:rsidR="00FD1101" w:rsidRPr="004C1836" w:rsidRDefault="00D35A48" w:rsidP="008A293F">
      <w:pPr>
        <w:pStyle w:val="s3"/>
        <w:spacing w:before="0" w:beforeAutospacing="0" w:after="0" w:afterAutospacing="0"/>
        <w:jc w:val="center"/>
        <w:rPr>
          <w:color w:val="000000"/>
        </w:rPr>
      </w:pPr>
      <w:r>
        <w:rPr>
          <w:rStyle w:val="s2"/>
          <w:color w:val="000000"/>
        </w:rPr>
        <w:t>Ju</w:t>
      </w:r>
      <w:r w:rsidR="005151D5">
        <w:rPr>
          <w:rStyle w:val="s2"/>
          <w:color w:val="000000"/>
        </w:rPr>
        <w:t>ly</w:t>
      </w:r>
      <w:r w:rsidR="00B7071E">
        <w:rPr>
          <w:rStyle w:val="s2"/>
          <w:color w:val="000000"/>
        </w:rPr>
        <w:t xml:space="preserve"> </w:t>
      </w:r>
      <w:r w:rsidR="009323DE" w:rsidRPr="004C1836">
        <w:rPr>
          <w:rStyle w:val="apple-converted-space"/>
          <w:color w:val="000000"/>
        </w:rPr>
        <w:t>202</w:t>
      </w:r>
      <w:r w:rsidR="00A92FB7">
        <w:rPr>
          <w:rStyle w:val="apple-converted-space"/>
          <w:color w:val="000000"/>
        </w:rPr>
        <w:t>5</w:t>
      </w:r>
      <w:r w:rsidR="00FD1101" w:rsidRPr="004C1836">
        <w:rPr>
          <w:rStyle w:val="apple-converted-space"/>
          <w:color w:val="000000"/>
        </w:rPr>
        <w:t> </w:t>
      </w:r>
      <w:r w:rsidR="00FD1101" w:rsidRPr="004C1836">
        <w:rPr>
          <w:rStyle w:val="s2"/>
          <w:color w:val="000000"/>
        </w:rPr>
        <w:t>Report (Presented</w:t>
      </w:r>
      <w:r w:rsidR="00FD1101" w:rsidRPr="004C1836">
        <w:rPr>
          <w:rStyle w:val="apple-converted-space"/>
          <w:color w:val="000000"/>
        </w:rPr>
        <w:t> </w:t>
      </w:r>
      <w:r w:rsidR="005151D5">
        <w:rPr>
          <w:rStyle w:val="s2"/>
          <w:color w:val="000000"/>
        </w:rPr>
        <w:t>AUGUST</w:t>
      </w:r>
      <w:r>
        <w:rPr>
          <w:rStyle w:val="s2"/>
          <w:color w:val="000000"/>
        </w:rPr>
        <w:t xml:space="preserve"> </w:t>
      </w:r>
      <w:r w:rsidR="00ED3390">
        <w:rPr>
          <w:rStyle w:val="s2"/>
          <w:color w:val="000000"/>
        </w:rPr>
        <w:t>5</w:t>
      </w:r>
      <w:r w:rsidR="00FD1101" w:rsidRPr="004C1836">
        <w:rPr>
          <w:rStyle w:val="s2"/>
          <w:color w:val="000000"/>
        </w:rPr>
        <w:t>, 202</w:t>
      </w:r>
      <w:r w:rsidR="00C63817">
        <w:rPr>
          <w:rStyle w:val="s2"/>
          <w:color w:val="000000"/>
        </w:rPr>
        <w:t>5</w:t>
      </w:r>
      <w:r w:rsidR="00FD1101" w:rsidRPr="004C1836">
        <w:rPr>
          <w:rStyle w:val="s2"/>
          <w:color w:val="000000"/>
        </w:rPr>
        <w:t>)</w:t>
      </w:r>
    </w:p>
    <w:p w14:paraId="62424941" w14:textId="56A3F6BA" w:rsidR="00FD1101" w:rsidRPr="004C1836" w:rsidRDefault="00FD1101" w:rsidP="008A293F">
      <w:pPr>
        <w:pStyle w:val="NormalWeb"/>
        <w:spacing w:before="0" w:beforeAutospacing="0" w:after="0" w:afterAutospacing="0"/>
        <w:rPr>
          <w:color w:val="000000"/>
        </w:rPr>
      </w:pPr>
      <w:r w:rsidRPr="004C1836">
        <w:rPr>
          <w:color w:val="000000"/>
        </w:rPr>
        <w:t>  </w:t>
      </w:r>
    </w:p>
    <w:p w14:paraId="7875B697" w14:textId="77777777" w:rsidR="001B0551" w:rsidRDefault="001B0551" w:rsidP="0056531A">
      <w:pPr>
        <w:pStyle w:val="s6"/>
        <w:spacing w:before="0" w:beforeAutospacing="0" w:after="0" w:afterAutospacing="0"/>
        <w:rPr>
          <w:rStyle w:val="s2"/>
          <w:color w:val="000000"/>
        </w:rPr>
      </w:pPr>
    </w:p>
    <w:p w14:paraId="04DCB6EC" w14:textId="7CD14D06" w:rsidR="005864A7" w:rsidRDefault="00FD1101" w:rsidP="0056531A">
      <w:pPr>
        <w:pStyle w:val="s6"/>
        <w:spacing w:before="0" w:beforeAutospacing="0" w:after="0" w:afterAutospacing="0"/>
        <w:rPr>
          <w:rStyle w:val="s2"/>
          <w:color w:val="000000"/>
        </w:rPr>
      </w:pPr>
      <w:r w:rsidRPr="004C1836">
        <w:rPr>
          <w:rStyle w:val="s2"/>
          <w:color w:val="000000"/>
        </w:rPr>
        <w:t>On</w:t>
      </w:r>
      <w:r w:rsidRPr="004C1836">
        <w:rPr>
          <w:rStyle w:val="apple-converted-space"/>
          <w:color w:val="000000"/>
        </w:rPr>
        <w:t> </w:t>
      </w:r>
      <w:r w:rsidRPr="004C1836">
        <w:rPr>
          <w:rStyle w:val="s2"/>
          <w:color w:val="000000"/>
        </w:rPr>
        <w:t xml:space="preserve">social </w:t>
      </w:r>
      <w:r w:rsidR="00DF677B" w:rsidRPr="004C1836">
        <w:rPr>
          <w:rStyle w:val="s2"/>
          <w:color w:val="000000"/>
        </w:rPr>
        <w:t>media</w:t>
      </w:r>
      <w:r w:rsidR="00873F6B">
        <w:rPr>
          <w:rStyle w:val="apple-converted-space"/>
          <w:color w:val="000000"/>
        </w:rPr>
        <w:t xml:space="preserve">-Facebook post for Arline Brenner </w:t>
      </w:r>
      <w:r w:rsidR="00674874">
        <w:rPr>
          <w:rStyle w:val="apple-converted-space"/>
          <w:color w:val="000000"/>
        </w:rPr>
        <w:t xml:space="preserve">was the top for </w:t>
      </w:r>
      <w:r w:rsidR="00F238A2">
        <w:rPr>
          <w:rStyle w:val="apple-converted-space"/>
          <w:color w:val="000000"/>
        </w:rPr>
        <w:t>July</w:t>
      </w:r>
      <w:r w:rsidR="00674874">
        <w:rPr>
          <w:rStyle w:val="apple-converted-space"/>
          <w:color w:val="000000"/>
        </w:rPr>
        <w:t xml:space="preserve"> and on Instagram </w:t>
      </w:r>
      <w:r w:rsidR="00D74EF5">
        <w:rPr>
          <w:rStyle w:val="apple-converted-space"/>
          <w:color w:val="000000"/>
        </w:rPr>
        <w:t xml:space="preserve">was the Thank you to all the </w:t>
      </w:r>
      <w:r w:rsidR="00F238A2">
        <w:rPr>
          <w:rStyle w:val="apple-converted-space"/>
          <w:color w:val="000000"/>
        </w:rPr>
        <w:t>ladies</w:t>
      </w:r>
      <w:r w:rsidR="00D74EF5">
        <w:rPr>
          <w:rStyle w:val="apple-converted-space"/>
          <w:color w:val="000000"/>
        </w:rPr>
        <w:t xml:space="preserve"> and B</w:t>
      </w:r>
      <w:r w:rsidR="00F238A2">
        <w:rPr>
          <w:rStyle w:val="apple-converted-space"/>
          <w:color w:val="000000"/>
        </w:rPr>
        <w:t>lue</w:t>
      </w:r>
      <w:r w:rsidR="00D74EF5">
        <w:rPr>
          <w:rStyle w:val="apple-converted-space"/>
          <w:color w:val="000000"/>
        </w:rPr>
        <w:t xml:space="preserve"> </w:t>
      </w:r>
      <w:r w:rsidR="00F238A2">
        <w:rPr>
          <w:rStyle w:val="apple-converted-space"/>
          <w:color w:val="000000"/>
        </w:rPr>
        <w:t xml:space="preserve">Ridge </w:t>
      </w:r>
      <w:r w:rsidR="00D74EF5">
        <w:rPr>
          <w:rStyle w:val="apple-converted-space"/>
          <w:color w:val="000000"/>
        </w:rPr>
        <w:t>Hau</w:t>
      </w:r>
      <w:r w:rsidR="00F238A2">
        <w:rPr>
          <w:rStyle w:val="apple-converted-space"/>
          <w:color w:val="000000"/>
        </w:rPr>
        <w:t xml:space="preserve">ling </w:t>
      </w:r>
      <w:r w:rsidR="00D74EF5">
        <w:rPr>
          <w:rStyle w:val="apple-converted-space"/>
          <w:color w:val="000000"/>
        </w:rPr>
        <w:t>for packing.</w:t>
      </w:r>
      <w:r w:rsidR="009D4C97">
        <w:rPr>
          <w:rStyle w:val="apple-converted-space"/>
          <w:color w:val="000000"/>
        </w:rPr>
        <w:t xml:space="preserve"> </w:t>
      </w:r>
      <w:r w:rsidRPr="004C1836">
        <w:rPr>
          <w:rStyle w:val="s2"/>
          <w:color w:val="000000"/>
        </w:rPr>
        <w:t>Please like and share</w:t>
      </w:r>
      <w:r w:rsidRPr="004C1836">
        <w:rPr>
          <w:rStyle w:val="apple-converted-space"/>
          <w:color w:val="000000"/>
        </w:rPr>
        <w:t> </w:t>
      </w:r>
      <w:r w:rsidRPr="004C1836">
        <w:rPr>
          <w:rStyle w:val="s2"/>
          <w:color w:val="000000"/>
        </w:rPr>
        <w:t>the posts, stories and reels on Facebook and Instagram</w:t>
      </w:r>
      <w:r w:rsidR="009F1DE5" w:rsidRPr="004C1836">
        <w:rPr>
          <w:rStyle w:val="s2"/>
          <w:color w:val="000000"/>
        </w:rPr>
        <w:t xml:space="preserve"> on both the Ladies Board</w:t>
      </w:r>
      <w:r w:rsidR="004D5389">
        <w:rPr>
          <w:rStyle w:val="s2"/>
          <w:color w:val="000000"/>
        </w:rPr>
        <w:t>, Riverside Gift Shop and</w:t>
      </w:r>
      <w:r w:rsidR="009F1DE5" w:rsidRPr="004C1836">
        <w:rPr>
          <w:rStyle w:val="s2"/>
          <w:color w:val="000000"/>
        </w:rPr>
        <w:t xml:space="preserve"> Twice Is Nice</w:t>
      </w:r>
      <w:r w:rsidR="00EB7DAB" w:rsidRPr="004C1836">
        <w:rPr>
          <w:rStyle w:val="s2"/>
          <w:color w:val="000000"/>
        </w:rPr>
        <w:t xml:space="preserve"> pages.</w:t>
      </w:r>
    </w:p>
    <w:p w14:paraId="3932DEF6" w14:textId="77777777" w:rsidR="001B6BDC" w:rsidRDefault="001B6BDC" w:rsidP="0056531A">
      <w:pPr>
        <w:pStyle w:val="s6"/>
        <w:spacing w:before="0" w:beforeAutospacing="0" w:after="0" w:afterAutospacing="0"/>
        <w:rPr>
          <w:rStyle w:val="s2"/>
          <w:color w:val="000000"/>
        </w:rPr>
      </w:pPr>
    </w:p>
    <w:p w14:paraId="1A4435E4" w14:textId="4FCDEC88" w:rsidR="007A5BCB" w:rsidRDefault="009D4C97" w:rsidP="0056531A">
      <w:pPr>
        <w:pStyle w:val="s6"/>
        <w:spacing w:before="0" w:beforeAutospacing="0" w:after="0" w:afterAutospacing="0"/>
        <w:rPr>
          <w:rStyle w:val="s2"/>
          <w:color w:val="000000"/>
        </w:rPr>
      </w:pPr>
      <w:r>
        <w:rPr>
          <w:rStyle w:val="s2"/>
          <w:color w:val="000000"/>
        </w:rPr>
        <w:t xml:space="preserve">Had a meeting with the committee and Reneé Brohard, </w:t>
      </w:r>
      <w:r w:rsidR="000F2E5A">
        <w:rPr>
          <w:rStyle w:val="s2"/>
          <w:color w:val="000000"/>
        </w:rPr>
        <w:t xml:space="preserve">decided </w:t>
      </w:r>
      <w:r w:rsidR="005C2A50">
        <w:rPr>
          <w:rStyle w:val="s2"/>
          <w:color w:val="000000"/>
        </w:rPr>
        <w:t>on several</w:t>
      </w:r>
      <w:r>
        <w:rPr>
          <w:rStyle w:val="s2"/>
          <w:color w:val="000000"/>
        </w:rPr>
        <w:t xml:space="preserve"> story lines for </w:t>
      </w:r>
      <w:r w:rsidR="00712C55">
        <w:rPr>
          <w:rStyle w:val="s2"/>
          <w:color w:val="000000"/>
        </w:rPr>
        <w:t xml:space="preserve">the media and rummage sale. </w:t>
      </w:r>
      <w:r w:rsidR="006F4BB8">
        <w:rPr>
          <w:rStyle w:val="s2"/>
          <w:color w:val="000000"/>
        </w:rPr>
        <w:t xml:space="preserve">Working on getting the banners </w:t>
      </w:r>
      <w:r w:rsidR="00155CFE">
        <w:rPr>
          <w:rStyle w:val="s2"/>
          <w:color w:val="000000"/>
        </w:rPr>
        <w:t xml:space="preserve">for donation day and rummage sal </w:t>
      </w:r>
      <w:r w:rsidR="006F4BB8">
        <w:rPr>
          <w:rStyle w:val="s2"/>
          <w:color w:val="000000"/>
        </w:rPr>
        <w:t xml:space="preserve">from the </w:t>
      </w:r>
      <w:r w:rsidR="00155CFE">
        <w:rPr>
          <w:rStyle w:val="s2"/>
          <w:color w:val="000000"/>
        </w:rPr>
        <w:t xml:space="preserve">parade up at the hospital or other locations. Also to advertise on the town of Leesburg signs. </w:t>
      </w:r>
    </w:p>
    <w:p w14:paraId="5069273E" w14:textId="77777777" w:rsidR="00394C06" w:rsidRDefault="00394C06" w:rsidP="0056531A">
      <w:pPr>
        <w:pStyle w:val="s6"/>
        <w:spacing w:before="0" w:beforeAutospacing="0" w:after="0" w:afterAutospacing="0"/>
        <w:rPr>
          <w:rStyle w:val="s2"/>
          <w:color w:val="000000"/>
        </w:rPr>
      </w:pPr>
    </w:p>
    <w:p w14:paraId="36F1BF20" w14:textId="7BC6FD4C" w:rsidR="00E063E3" w:rsidRDefault="00E06DDD" w:rsidP="0056531A">
      <w:pPr>
        <w:pStyle w:val="s5"/>
        <w:spacing w:before="0" w:beforeAutospacing="0" w:after="0" w:afterAutospacing="0"/>
        <w:rPr>
          <w:rStyle w:val="s2"/>
          <w:color w:val="000000"/>
        </w:rPr>
      </w:pPr>
      <w:r>
        <w:rPr>
          <w:rStyle w:val="s2"/>
          <w:color w:val="000000"/>
        </w:rPr>
        <w:t>On the Ladies Boar</w:t>
      </w:r>
      <w:r w:rsidR="00835559">
        <w:rPr>
          <w:rStyle w:val="s2"/>
          <w:color w:val="000000"/>
        </w:rPr>
        <w:t xml:space="preserve">d website members can log in to find </w:t>
      </w:r>
      <w:r w:rsidR="00800681">
        <w:rPr>
          <w:rStyle w:val="s2"/>
          <w:color w:val="000000"/>
        </w:rPr>
        <w:t>information, The</w:t>
      </w:r>
      <w:r w:rsidR="00835559">
        <w:rPr>
          <w:rStyle w:val="s2"/>
          <w:color w:val="000000"/>
        </w:rPr>
        <w:t xml:space="preserve"> current </w:t>
      </w:r>
      <w:r w:rsidR="00800681">
        <w:rPr>
          <w:rStyle w:val="s2"/>
          <w:color w:val="000000"/>
        </w:rPr>
        <w:t>directory,</w:t>
      </w:r>
      <w:r w:rsidR="00897C33">
        <w:rPr>
          <w:rStyle w:val="s2"/>
          <w:color w:val="000000"/>
        </w:rPr>
        <w:t xml:space="preserve"> </w:t>
      </w:r>
      <w:r w:rsidR="00BC6205">
        <w:rPr>
          <w:rStyle w:val="s2"/>
          <w:color w:val="000000"/>
        </w:rPr>
        <w:t xml:space="preserve">the Annual </w:t>
      </w:r>
      <w:r w:rsidR="009604A7">
        <w:rPr>
          <w:rStyle w:val="s2"/>
          <w:color w:val="000000"/>
        </w:rPr>
        <w:t>Reports,</w:t>
      </w:r>
      <w:r w:rsidR="008D3558">
        <w:rPr>
          <w:rStyle w:val="s2"/>
          <w:color w:val="000000"/>
        </w:rPr>
        <w:t xml:space="preserve"> and monthly meeting minutes</w:t>
      </w:r>
      <w:r w:rsidR="00BC6205">
        <w:rPr>
          <w:rStyle w:val="s2"/>
          <w:color w:val="000000"/>
        </w:rPr>
        <w:t xml:space="preserve"> </w:t>
      </w:r>
      <w:r w:rsidR="002A3895">
        <w:rPr>
          <w:rStyle w:val="s2"/>
          <w:color w:val="000000"/>
        </w:rPr>
        <w:t>are</w:t>
      </w:r>
      <w:r w:rsidR="00BF76CF">
        <w:rPr>
          <w:rStyle w:val="s2"/>
          <w:color w:val="000000"/>
        </w:rPr>
        <w:t xml:space="preserve"> on the site</w:t>
      </w:r>
      <w:r w:rsidR="00AA13C8">
        <w:rPr>
          <w:rStyle w:val="s2"/>
          <w:color w:val="000000"/>
        </w:rPr>
        <w:t xml:space="preserve">. </w:t>
      </w:r>
      <w:r w:rsidR="00FA0A94">
        <w:rPr>
          <w:rStyle w:val="s2"/>
          <w:color w:val="000000"/>
        </w:rPr>
        <w:t>Click on the main page</w:t>
      </w:r>
      <w:r w:rsidR="0057003E">
        <w:rPr>
          <w:rStyle w:val="s2"/>
          <w:color w:val="000000"/>
        </w:rPr>
        <w:t xml:space="preserve"> under Ladies Board news, pass</w:t>
      </w:r>
      <w:r w:rsidR="00AA13C8">
        <w:rPr>
          <w:rStyle w:val="s2"/>
          <w:color w:val="000000"/>
        </w:rPr>
        <w:t>word is: Ladies2025</w:t>
      </w:r>
      <w:r w:rsidR="00CF039C">
        <w:rPr>
          <w:rStyle w:val="s2"/>
          <w:color w:val="000000"/>
        </w:rPr>
        <w:t>.</w:t>
      </w:r>
      <w:r w:rsidR="007127D0">
        <w:rPr>
          <w:rStyle w:val="s2"/>
          <w:color w:val="000000"/>
        </w:rPr>
        <w:t xml:space="preserve"> </w:t>
      </w:r>
    </w:p>
    <w:p w14:paraId="64574E3A" w14:textId="77777777" w:rsidR="008F0768" w:rsidRDefault="008F0768" w:rsidP="0056531A">
      <w:pPr>
        <w:pStyle w:val="s5"/>
        <w:spacing w:before="0" w:beforeAutospacing="0" w:after="0" w:afterAutospacing="0"/>
        <w:rPr>
          <w:rStyle w:val="s2"/>
          <w:color w:val="000000"/>
        </w:rPr>
      </w:pPr>
    </w:p>
    <w:p w14:paraId="699C6144" w14:textId="659A677C" w:rsidR="009B0273" w:rsidRDefault="009B0273" w:rsidP="0056531A">
      <w:pPr>
        <w:pStyle w:val="s5"/>
        <w:spacing w:before="0" w:beforeAutospacing="0" w:after="0" w:afterAutospacing="0"/>
        <w:rPr>
          <w:rStyle w:val="s2"/>
          <w:color w:val="000000"/>
        </w:rPr>
      </w:pPr>
      <w:r>
        <w:rPr>
          <w:rStyle w:val="s2"/>
          <w:color w:val="000000"/>
        </w:rPr>
        <w:t>Anyone interested in being on the Public Relations committee please contact Patti Sinnen.</w:t>
      </w:r>
    </w:p>
    <w:p w14:paraId="762BA2A7" w14:textId="3A1A99B0" w:rsidR="004E4695" w:rsidRDefault="004E4695" w:rsidP="0056531A">
      <w:pPr>
        <w:pStyle w:val="s5"/>
        <w:spacing w:before="0" w:beforeAutospacing="0" w:after="0" w:afterAutospacing="0"/>
        <w:rPr>
          <w:rStyle w:val="s2"/>
          <w:color w:val="000000"/>
        </w:rPr>
      </w:pPr>
      <w:r>
        <w:rPr>
          <w:rStyle w:val="s2"/>
          <w:color w:val="000000"/>
        </w:rPr>
        <w:t>Next meeting is August 25</w:t>
      </w:r>
      <w:r w:rsidRPr="004E4695">
        <w:rPr>
          <w:rStyle w:val="s2"/>
          <w:color w:val="000000"/>
          <w:vertAlign w:val="superscript"/>
        </w:rPr>
        <w:t>th</w:t>
      </w:r>
      <w:r>
        <w:rPr>
          <w:rStyle w:val="s2"/>
          <w:color w:val="000000"/>
        </w:rPr>
        <w:t xml:space="preserve"> 10 am at the Ladies Board </w:t>
      </w:r>
      <w:r w:rsidR="00660E37">
        <w:rPr>
          <w:rStyle w:val="s2"/>
          <w:color w:val="000000"/>
        </w:rPr>
        <w:t>office in Cornwall.</w:t>
      </w:r>
    </w:p>
    <w:p w14:paraId="6CBDAB82" w14:textId="69DAD95C" w:rsidR="001D3C98" w:rsidRPr="004C1836" w:rsidRDefault="001D3C98" w:rsidP="0056531A">
      <w:pPr>
        <w:pStyle w:val="s5"/>
        <w:spacing w:before="0" w:beforeAutospacing="0" w:after="0" w:afterAutospacing="0"/>
        <w:rPr>
          <w:rStyle w:val="s2"/>
          <w:color w:val="000000"/>
        </w:rPr>
      </w:pPr>
      <w:r>
        <w:rPr>
          <w:rStyle w:val="s2"/>
          <w:color w:val="000000"/>
        </w:rPr>
        <w:t xml:space="preserve"> </w:t>
      </w:r>
    </w:p>
    <w:p w14:paraId="601D11A9" w14:textId="5C6F0095" w:rsidR="00FD1101" w:rsidRPr="004C1836" w:rsidRDefault="00FD1101" w:rsidP="0056531A">
      <w:pPr>
        <w:pStyle w:val="s5"/>
        <w:spacing w:before="0" w:beforeAutospacing="0" w:after="0" w:afterAutospacing="0"/>
        <w:rPr>
          <w:color w:val="000000"/>
        </w:rPr>
      </w:pPr>
    </w:p>
    <w:p w14:paraId="563B7C40" w14:textId="77777777" w:rsidR="00FD1101" w:rsidRPr="004C1836" w:rsidRDefault="00FD1101" w:rsidP="0056531A">
      <w:pPr>
        <w:pStyle w:val="NormalWeb"/>
        <w:spacing w:before="0" w:beforeAutospacing="0" w:after="0" w:afterAutospacing="0"/>
        <w:rPr>
          <w:color w:val="000000"/>
        </w:rPr>
      </w:pPr>
      <w:r w:rsidRPr="004C1836">
        <w:rPr>
          <w:color w:val="000000"/>
        </w:rPr>
        <w:t> </w:t>
      </w:r>
    </w:p>
    <w:p w14:paraId="431A86C1" w14:textId="77777777" w:rsidR="00FD1101" w:rsidRPr="004C1836" w:rsidRDefault="00FD1101" w:rsidP="0056531A">
      <w:pPr>
        <w:pStyle w:val="NormalWeb"/>
        <w:spacing w:before="0" w:beforeAutospacing="0" w:after="0" w:afterAutospacing="0"/>
        <w:rPr>
          <w:color w:val="000000"/>
        </w:rPr>
      </w:pPr>
      <w:r w:rsidRPr="004C1836">
        <w:rPr>
          <w:rStyle w:val="s2"/>
          <w:color w:val="000000"/>
        </w:rPr>
        <w:t>Patti Sinnen Chair</w:t>
      </w:r>
    </w:p>
    <w:p w14:paraId="36EFFA47" w14:textId="79B8828C" w:rsidR="00604343" w:rsidRPr="00292AF7" w:rsidRDefault="00FD1101" w:rsidP="00292AF7">
      <w:pPr>
        <w:pStyle w:val="NormalWeb"/>
        <w:spacing w:before="0" w:beforeAutospacing="0" w:after="0" w:afterAutospacing="0"/>
        <w:rPr>
          <w:color w:val="000000"/>
        </w:rPr>
      </w:pPr>
      <w:r w:rsidRPr="004C1836">
        <w:rPr>
          <w:rStyle w:val="s2"/>
          <w:color w:val="000000"/>
        </w:rPr>
        <w:t>Stacey Bassett</w:t>
      </w:r>
      <w:r w:rsidR="007277A6">
        <w:rPr>
          <w:rStyle w:val="s2"/>
          <w:color w:val="000000"/>
        </w:rPr>
        <w:t>, Ro Berner</w:t>
      </w:r>
      <w:r w:rsidRPr="004C1836">
        <w:rPr>
          <w:rStyle w:val="s2"/>
          <w:color w:val="000000"/>
        </w:rPr>
        <w:t>,</w:t>
      </w:r>
      <w:r w:rsidRPr="004C1836">
        <w:rPr>
          <w:rStyle w:val="apple-converted-space"/>
          <w:color w:val="000000"/>
        </w:rPr>
        <w:t> </w:t>
      </w:r>
      <w:r w:rsidRPr="004C1836">
        <w:rPr>
          <w:rStyle w:val="s2"/>
          <w:color w:val="000000"/>
        </w:rPr>
        <w:t>Marantha Edwards,</w:t>
      </w:r>
      <w:r w:rsidR="009B0273">
        <w:rPr>
          <w:rStyle w:val="apple-converted-space"/>
          <w:color w:val="000000"/>
        </w:rPr>
        <w:t xml:space="preserve"> </w:t>
      </w:r>
      <w:r w:rsidRPr="004C1836">
        <w:rPr>
          <w:rStyle w:val="s2"/>
          <w:color w:val="000000"/>
        </w:rPr>
        <w:t>Joylyn Hannahs</w:t>
      </w:r>
      <w:r w:rsidR="00067ADA">
        <w:rPr>
          <w:rStyle w:val="s2"/>
          <w:color w:val="000000"/>
        </w:rPr>
        <w:t xml:space="preserve"> and Trish Serratore are</w:t>
      </w:r>
      <w:r w:rsidR="00DD7E8F" w:rsidRPr="004C1836">
        <w:rPr>
          <w:rStyle w:val="apple-converted-space"/>
          <w:color w:val="000000"/>
        </w:rPr>
        <w:t xml:space="preserve"> </w:t>
      </w:r>
      <w:r w:rsidRPr="004C1836">
        <w:rPr>
          <w:rStyle w:val="s2"/>
          <w:color w:val="000000"/>
        </w:rPr>
        <w:t>members.</w:t>
      </w:r>
    </w:p>
    <w:sectPr w:rsidR="00604343" w:rsidRPr="00292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F54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8F16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3042285">
    <w:abstractNumId w:val="1"/>
  </w:num>
  <w:num w:numId="2" w16cid:durableId="161297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43"/>
    <w:rsid w:val="000022CE"/>
    <w:rsid w:val="0002337D"/>
    <w:rsid w:val="0004043D"/>
    <w:rsid w:val="00040A26"/>
    <w:rsid w:val="00044078"/>
    <w:rsid w:val="000618E4"/>
    <w:rsid w:val="00067ADA"/>
    <w:rsid w:val="00076E5F"/>
    <w:rsid w:val="00077DAF"/>
    <w:rsid w:val="00094A44"/>
    <w:rsid w:val="000962BF"/>
    <w:rsid w:val="000B2933"/>
    <w:rsid w:val="000B5636"/>
    <w:rsid w:val="000B714D"/>
    <w:rsid w:val="000D2749"/>
    <w:rsid w:val="000D5F52"/>
    <w:rsid w:val="000D6AD3"/>
    <w:rsid w:val="000E236C"/>
    <w:rsid w:val="000E4B37"/>
    <w:rsid w:val="000E7D00"/>
    <w:rsid w:val="000F2E5A"/>
    <w:rsid w:val="000F53A1"/>
    <w:rsid w:val="000F6D8D"/>
    <w:rsid w:val="001046B3"/>
    <w:rsid w:val="00106B03"/>
    <w:rsid w:val="00111C5E"/>
    <w:rsid w:val="00113AEF"/>
    <w:rsid w:val="0011448B"/>
    <w:rsid w:val="001224D3"/>
    <w:rsid w:val="00125249"/>
    <w:rsid w:val="00126F1E"/>
    <w:rsid w:val="00130C88"/>
    <w:rsid w:val="0013517E"/>
    <w:rsid w:val="00135250"/>
    <w:rsid w:val="001367CC"/>
    <w:rsid w:val="001429BE"/>
    <w:rsid w:val="001436ED"/>
    <w:rsid w:val="00143D37"/>
    <w:rsid w:val="00143FE7"/>
    <w:rsid w:val="00154B79"/>
    <w:rsid w:val="00155CFE"/>
    <w:rsid w:val="00173329"/>
    <w:rsid w:val="00177061"/>
    <w:rsid w:val="00181F55"/>
    <w:rsid w:val="0018219A"/>
    <w:rsid w:val="00197B20"/>
    <w:rsid w:val="001A1869"/>
    <w:rsid w:val="001A40D9"/>
    <w:rsid w:val="001B0551"/>
    <w:rsid w:val="001B06D2"/>
    <w:rsid w:val="001B07E8"/>
    <w:rsid w:val="001B5119"/>
    <w:rsid w:val="001B6BDC"/>
    <w:rsid w:val="001C322D"/>
    <w:rsid w:val="001D0893"/>
    <w:rsid w:val="001D21E7"/>
    <w:rsid w:val="001D3C98"/>
    <w:rsid w:val="001D5AD6"/>
    <w:rsid w:val="001E0A48"/>
    <w:rsid w:val="001E1E36"/>
    <w:rsid w:val="002023C2"/>
    <w:rsid w:val="00207761"/>
    <w:rsid w:val="00214B59"/>
    <w:rsid w:val="002360A2"/>
    <w:rsid w:val="002416AB"/>
    <w:rsid w:val="0024554E"/>
    <w:rsid w:val="00282C83"/>
    <w:rsid w:val="00292AF7"/>
    <w:rsid w:val="00292D4A"/>
    <w:rsid w:val="00292F19"/>
    <w:rsid w:val="002A3895"/>
    <w:rsid w:val="002A41CB"/>
    <w:rsid w:val="002B5E2D"/>
    <w:rsid w:val="002C25BE"/>
    <w:rsid w:val="002C613D"/>
    <w:rsid w:val="002D0E30"/>
    <w:rsid w:val="002E3D60"/>
    <w:rsid w:val="002E5572"/>
    <w:rsid w:val="002F5537"/>
    <w:rsid w:val="003079B8"/>
    <w:rsid w:val="00311937"/>
    <w:rsid w:val="00311C24"/>
    <w:rsid w:val="00317CA3"/>
    <w:rsid w:val="0033599E"/>
    <w:rsid w:val="00347AB0"/>
    <w:rsid w:val="003559F3"/>
    <w:rsid w:val="0035694D"/>
    <w:rsid w:val="00362A72"/>
    <w:rsid w:val="00373207"/>
    <w:rsid w:val="0037497C"/>
    <w:rsid w:val="003753EA"/>
    <w:rsid w:val="003772CD"/>
    <w:rsid w:val="0039199F"/>
    <w:rsid w:val="00394C06"/>
    <w:rsid w:val="00397D9A"/>
    <w:rsid w:val="003A1D87"/>
    <w:rsid w:val="003B3911"/>
    <w:rsid w:val="003B4B88"/>
    <w:rsid w:val="003B4CE7"/>
    <w:rsid w:val="003B6938"/>
    <w:rsid w:val="003C33A2"/>
    <w:rsid w:val="003D2A74"/>
    <w:rsid w:val="003D5A32"/>
    <w:rsid w:val="003F72C4"/>
    <w:rsid w:val="00403D26"/>
    <w:rsid w:val="00410B64"/>
    <w:rsid w:val="00413C92"/>
    <w:rsid w:val="00417DA5"/>
    <w:rsid w:val="00427102"/>
    <w:rsid w:val="004303EA"/>
    <w:rsid w:val="004312E5"/>
    <w:rsid w:val="00450EC2"/>
    <w:rsid w:val="00453152"/>
    <w:rsid w:val="004565B5"/>
    <w:rsid w:val="004569E5"/>
    <w:rsid w:val="00482BEA"/>
    <w:rsid w:val="00495FBB"/>
    <w:rsid w:val="004A5953"/>
    <w:rsid w:val="004B0639"/>
    <w:rsid w:val="004C0E92"/>
    <w:rsid w:val="004C1836"/>
    <w:rsid w:val="004C69D2"/>
    <w:rsid w:val="004D4547"/>
    <w:rsid w:val="004D5389"/>
    <w:rsid w:val="004E4695"/>
    <w:rsid w:val="005151D5"/>
    <w:rsid w:val="005156DE"/>
    <w:rsid w:val="005307B8"/>
    <w:rsid w:val="005322B5"/>
    <w:rsid w:val="0053611A"/>
    <w:rsid w:val="00537D90"/>
    <w:rsid w:val="0054595B"/>
    <w:rsid w:val="00545F91"/>
    <w:rsid w:val="0056242D"/>
    <w:rsid w:val="00562A63"/>
    <w:rsid w:val="0056531A"/>
    <w:rsid w:val="0057003E"/>
    <w:rsid w:val="00571E87"/>
    <w:rsid w:val="005864A7"/>
    <w:rsid w:val="0059406B"/>
    <w:rsid w:val="00596DDD"/>
    <w:rsid w:val="005B2F50"/>
    <w:rsid w:val="005B71CA"/>
    <w:rsid w:val="005C2A50"/>
    <w:rsid w:val="005C34CD"/>
    <w:rsid w:val="005C42E5"/>
    <w:rsid w:val="005C7C9A"/>
    <w:rsid w:val="005D1BFE"/>
    <w:rsid w:val="005D27D1"/>
    <w:rsid w:val="005D3620"/>
    <w:rsid w:val="005E53BF"/>
    <w:rsid w:val="005E6424"/>
    <w:rsid w:val="005F01CC"/>
    <w:rsid w:val="005F38BD"/>
    <w:rsid w:val="006013EC"/>
    <w:rsid w:val="00604343"/>
    <w:rsid w:val="00616DF7"/>
    <w:rsid w:val="006203EE"/>
    <w:rsid w:val="00622BB0"/>
    <w:rsid w:val="006349C9"/>
    <w:rsid w:val="00634FBC"/>
    <w:rsid w:val="00637FC6"/>
    <w:rsid w:val="006509FE"/>
    <w:rsid w:val="00660E37"/>
    <w:rsid w:val="00674874"/>
    <w:rsid w:val="00676A79"/>
    <w:rsid w:val="00685883"/>
    <w:rsid w:val="00686751"/>
    <w:rsid w:val="006944D7"/>
    <w:rsid w:val="006948FA"/>
    <w:rsid w:val="006979FB"/>
    <w:rsid w:val="006A1230"/>
    <w:rsid w:val="006A68B4"/>
    <w:rsid w:val="006B1724"/>
    <w:rsid w:val="006B6B2F"/>
    <w:rsid w:val="006B742E"/>
    <w:rsid w:val="006C61A4"/>
    <w:rsid w:val="006E1C19"/>
    <w:rsid w:val="006E3627"/>
    <w:rsid w:val="006F00F8"/>
    <w:rsid w:val="006F1128"/>
    <w:rsid w:val="006F4BB8"/>
    <w:rsid w:val="00701DF3"/>
    <w:rsid w:val="0070278B"/>
    <w:rsid w:val="00704BF5"/>
    <w:rsid w:val="007127D0"/>
    <w:rsid w:val="00712C55"/>
    <w:rsid w:val="007153B2"/>
    <w:rsid w:val="00722A4D"/>
    <w:rsid w:val="00722ECE"/>
    <w:rsid w:val="007277A6"/>
    <w:rsid w:val="00727FA3"/>
    <w:rsid w:val="00732097"/>
    <w:rsid w:val="007424E1"/>
    <w:rsid w:val="00760514"/>
    <w:rsid w:val="00790E65"/>
    <w:rsid w:val="00791E86"/>
    <w:rsid w:val="00792157"/>
    <w:rsid w:val="007962C5"/>
    <w:rsid w:val="00796AB0"/>
    <w:rsid w:val="007A1C77"/>
    <w:rsid w:val="007A5BCB"/>
    <w:rsid w:val="007A6190"/>
    <w:rsid w:val="007A6E24"/>
    <w:rsid w:val="007B5BAD"/>
    <w:rsid w:val="007B7E85"/>
    <w:rsid w:val="007C48C8"/>
    <w:rsid w:val="007E2A86"/>
    <w:rsid w:val="007E4A18"/>
    <w:rsid w:val="007E6B09"/>
    <w:rsid w:val="007F176E"/>
    <w:rsid w:val="00800681"/>
    <w:rsid w:val="0080167D"/>
    <w:rsid w:val="0081007B"/>
    <w:rsid w:val="00813907"/>
    <w:rsid w:val="008165A7"/>
    <w:rsid w:val="00820556"/>
    <w:rsid w:val="00825EC5"/>
    <w:rsid w:val="0083392F"/>
    <w:rsid w:val="00835559"/>
    <w:rsid w:val="00835B1C"/>
    <w:rsid w:val="00871139"/>
    <w:rsid w:val="00873F6B"/>
    <w:rsid w:val="0087756D"/>
    <w:rsid w:val="00897C33"/>
    <w:rsid w:val="008A293F"/>
    <w:rsid w:val="008A6212"/>
    <w:rsid w:val="008B5210"/>
    <w:rsid w:val="008C3484"/>
    <w:rsid w:val="008C5FCD"/>
    <w:rsid w:val="008D22C6"/>
    <w:rsid w:val="008D3558"/>
    <w:rsid w:val="008E32E8"/>
    <w:rsid w:val="008E35E5"/>
    <w:rsid w:val="008F0055"/>
    <w:rsid w:val="008F0768"/>
    <w:rsid w:val="008F6E95"/>
    <w:rsid w:val="00900DFC"/>
    <w:rsid w:val="009211A0"/>
    <w:rsid w:val="00922A51"/>
    <w:rsid w:val="00922CC0"/>
    <w:rsid w:val="009323DE"/>
    <w:rsid w:val="0094504C"/>
    <w:rsid w:val="00947682"/>
    <w:rsid w:val="009604A7"/>
    <w:rsid w:val="0097119A"/>
    <w:rsid w:val="009734EF"/>
    <w:rsid w:val="0098313F"/>
    <w:rsid w:val="00983F7D"/>
    <w:rsid w:val="00985919"/>
    <w:rsid w:val="00991820"/>
    <w:rsid w:val="00992B8E"/>
    <w:rsid w:val="009A7CF1"/>
    <w:rsid w:val="009B0273"/>
    <w:rsid w:val="009B56B9"/>
    <w:rsid w:val="009B59F0"/>
    <w:rsid w:val="009B6FA0"/>
    <w:rsid w:val="009B7BD0"/>
    <w:rsid w:val="009C4B64"/>
    <w:rsid w:val="009D02D4"/>
    <w:rsid w:val="009D2BAE"/>
    <w:rsid w:val="009D4C97"/>
    <w:rsid w:val="009E36F9"/>
    <w:rsid w:val="009F0CB5"/>
    <w:rsid w:val="009F1DE5"/>
    <w:rsid w:val="009F4A86"/>
    <w:rsid w:val="00A018D8"/>
    <w:rsid w:val="00A0682E"/>
    <w:rsid w:val="00A122E8"/>
    <w:rsid w:val="00A16326"/>
    <w:rsid w:val="00A17AE2"/>
    <w:rsid w:val="00A33434"/>
    <w:rsid w:val="00A42554"/>
    <w:rsid w:val="00A44F28"/>
    <w:rsid w:val="00A47797"/>
    <w:rsid w:val="00A60491"/>
    <w:rsid w:val="00A65BFF"/>
    <w:rsid w:val="00A66E48"/>
    <w:rsid w:val="00A67EB3"/>
    <w:rsid w:val="00A80377"/>
    <w:rsid w:val="00A927CA"/>
    <w:rsid w:val="00A92FB7"/>
    <w:rsid w:val="00A96A11"/>
    <w:rsid w:val="00AA13C8"/>
    <w:rsid w:val="00AA2624"/>
    <w:rsid w:val="00AA32C6"/>
    <w:rsid w:val="00AB3886"/>
    <w:rsid w:val="00AB399D"/>
    <w:rsid w:val="00AC3591"/>
    <w:rsid w:val="00AD65E5"/>
    <w:rsid w:val="00AF1069"/>
    <w:rsid w:val="00B00C8C"/>
    <w:rsid w:val="00B12786"/>
    <w:rsid w:val="00B144A8"/>
    <w:rsid w:val="00B14D82"/>
    <w:rsid w:val="00B16ADD"/>
    <w:rsid w:val="00B229EC"/>
    <w:rsid w:val="00B24379"/>
    <w:rsid w:val="00B33068"/>
    <w:rsid w:val="00B45B88"/>
    <w:rsid w:val="00B45C2D"/>
    <w:rsid w:val="00B54FA4"/>
    <w:rsid w:val="00B551DB"/>
    <w:rsid w:val="00B56446"/>
    <w:rsid w:val="00B7071E"/>
    <w:rsid w:val="00B72242"/>
    <w:rsid w:val="00B72ABA"/>
    <w:rsid w:val="00B73B98"/>
    <w:rsid w:val="00B804EE"/>
    <w:rsid w:val="00B8122C"/>
    <w:rsid w:val="00B9155A"/>
    <w:rsid w:val="00B92CD3"/>
    <w:rsid w:val="00B93CE6"/>
    <w:rsid w:val="00B952D1"/>
    <w:rsid w:val="00BB0B6B"/>
    <w:rsid w:val="00BB42F8"/>
    <w:rsid w:val="00BB6F56"/>
    <w:rsid w:val="00BC09F8"/>
    <w:rsid w:val="00BC2B3C"/>
    <w:rsid w:val="00BC396E"/>
    <w:rsid w:val="00BC583D"/>
    <w:rsid w:val="00BC6205"/>
    <w:rsid w:val="00BC6372"/>
    <w:rsid w:val="00BD04DF"/>
    <w:rsid w:val="00BD07FE"/>
    <w:rsid w:val="00BD186C"/>
    <w:rsid w:val="00BD1B53"/>
    <w:rsid w:val="00BE0E74"/>
    <w:rsid w:val="00BE630E"/>
    <w:rsid w:val="00BE732C"/>
    <w:rsid w:val="00BF087A"/>
    <w:rsid w:val="00BF2F42"/>
    <w:rsid w:val="00BF6FAB"/>
    <w:rsid w:val="00BF76CF"/>
    <w:rsid w:val="00C00F86"/>
    <w:rsid w:val="00C10F4B"/>
    <w:rsid w:val="00C24BCD"/>
    <w:rsid w:val="00C36C14"/>
    <w:rsid w:val="00C47D8E"/>
    <w:rsid w:val="00C63817"/>
    <w:rsid w:val="00C7338F"/>
    <w:rsid w:val="00C756BA"/>
    <w:rsid w:val="00C87090"/>
    <w:rsid w:val="00C948E8"/>
    <w:rsid w:val="00C9621A"/>
    <w:rsid w:val="00C962AF"/>
    <w:rsid w:val="00CA65DC"/>
    <w:rsid w:val="00CB2312"/>
    <w:rsid w:val="00CB2BF7"/>
    <w:rsid w:val="00CC64AE"/>
    <w:rsid w:val="00CD0859"/>
    <w:rsid w:val="00CD0A35"/>
    <w:rsid w:val="00CE3855"/>
    <w:rsid w:val="00CE3C7A"/>
    <w:rsid w:val="00CE3F29"/>
    <w:rsid w:val="00CF039C"/>
    <w:rsid w:val="00D0057D"/>
    <w:rsid w:val="00D11F35"/>
    <w:rsid w:val="00D24AB8"/>
    <w:rsid w:val="00D25CD0"/>
    <w:rsid w:val="00D35A48"/>
    <w:rsid w:val="00D43020"/>
    <w:rsid w:val="00D52B9D"/>
    <w:rsid w:val="00D56167"/>
    <w:rsid w:val="00D60098"/>
    <w:rsid w:val="00D64014"/>
    <w:rsid w:val="00D6406D"/>
    <w:rsid w:val="00D65DD0"/>
    <w:rsid w:val="00D74EF5"/>
    <w:rsid w:val="00D763F9"/>
    <w:rsid w:val="00D82C3F"/>
    <w:rsid w:val="00D82E21"/>
    <w:rsid w:val="00D9364B"/>
    <w:rsid w:val="00D94702"/>
    <w:rsid w:val="00D96396"/>
    <w:rsid w:val="00D97495"/>
    <w:rsid w:val="00DA16F2"/>
    <w:rsid w:val="00DA21A0"/>
    <w:rsid w:val="00DA2762"/>
    <w:rsid w:val="00DA7079"/>
    <w:rsid w:val="00DB77D3"/>
    <w:rsid w:val="00DC4483"/>
    <w:rsid w:val="00DC4C2D"/>
    <w:rsid w:val="00DD4F1D"/>
    <w:rsid w:val="00DD7E8F"/>
    <w:rsid w:val="00DE233E"/>
    <w:rsid w:val="00DE238D"/>
    <w:rsid w:val="00DF0C4D"/>
    <w:rsid w:val="00DF3ED3"/>
    <w:rsid w:val="00DF677B"/>
    <w:rsid w:val="00DF68E0"/>
    <w:rsid w:val="00E063E3"/>
    <w:rsid w:val="00E06DDD"/>
    <w:rsid w:val="00E0777A"/>
    <w:rsid w:val="00E22012"/>
    <w:rsid w:val="00E221DC"/>
    <w:rsid w:val="00E23575"/>
    <w:rsid w:val="00E277CD"/>
    <w:rsid w:val="00E30C55"/>
    <w:rsid w:val="00E31923"/>
    <w:rsid w:val="00E333D7"/>
    <w:rsid w:val="00E41860"/>
    <w:rsid w:val="00E4188A"/>
    <w:rsid w:val="00E4214F"/>
    <w:rsid w:val="00E46473"/>
    <w:rsid w:val="00E46DDA"/>
    <w:rsid w:val="00E56D8E"/>
    <w:rsid w:val="00E604C3"/>
    <w:rsid w:val="00E95EAC"/>
    <w:rsid w:val="00E97782"/>
    <w:rsid w:val="00EB302E"/>
    <w:rsid w:val="00EB6DC2"/>
    <w:rsid w:val="00EB7901"/>
    <w:rsid w:val="00EB7DAB"/>
    <w:rsid w:val="00EC1468"/>
    <w:rsid w:val="00ED3390"/>
    <w:rsid w:val="00EE5A7D"/>
    <w:rsid w:val="00EF06C3"/>
    <w:rsid w:val="00EF1514"/>
    <w:rsid w:val="00EF2AFB"/>
    <w:rsid w:val="00EF2C3F"/>
    <w:rsid w:val="00EF6FBC"/>
    <w:rsid w:val="00F0029E"/>
    <w:rsid w:val="00F14B29"/>
    <w:rsid w:val="00F157BF"/>
    <w:rsid w:val="00F16ECD"/>
    <w:rsid w:val="00F238A2"/>
    <w:rsid w:val="00F25A23"/>
    <w:rsid w:val="00F34AED"/>
    <w:rsid w:val="00F43498"/>
    <w:rsid w:val="00F443F9"/>
    <w:rsid w:val="00F4499D"/>
    <w:rsid w:val="00F675FC"/>
    <w:rsid w:val="00F7044E"/>
    <w:rsid w:val="00F86C11"/>
    <w:rsid w:val="00F94B28"/>
    <w:rsid w:val="00F97BBA"/>
    <w:rsid w:val="00FA0A94"/>
    <w:rsid w:val="00FC0C4E"/>
    <w:rsid w:val="00FC2040"/>
    <w:rsid w:val="00FC4C5D"/>
    <w:rsid w:val="00FD1101"/>
    <w:rsid w:val="00FD2F20"/>
    <w:rsid w:val="00FE7665"/>
    <w:rsid w:val="00FF273A"/>
    <w:rsid w:val="00FF2A11"/>
    <w:rsid w:val="00FF4240"/>
    <w:rsid w:val="00FF4495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9F1AD3"/>
  <w15:chartTrackingRefBased/>
  <w15:docId w15:val="{A210F479-5C14-1E41-BA6C-992A718C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FD1101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2">
    <w:name w:val="s2"/>
    <w:basedOn w:val="DefaultParagraphFont"/>
    <w:rsid w:val="00FD1101"/>
  </w:style>
  <w:style w:type="character" w:customStyle="1" w:styleId="apple-converted-space">
    <w:name w:val="apple-converted-space"/>
    <w:basedOn w:val="DefaultParagraphFont"/>
    <w:rsid w:val="00FD1101"/>
  </w:style>
  <w:style w:type="paragraph" w:styleId="NormalWeb">
    <w:name w:val="Normal (Web)"/>
    <w:basedOn w:val="Normal"/>
    <w:uiPriority w:val="99"/>
    <w:unhideWhenUsed/>
    <w:rsid w:val="00FD1101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5">
    <w:name w:val="s5"/>
    <w:basedOn w:val="Normal"/>
    <w:rsid w:val="00FD1101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4">
    <w:name w:val="s4"/>
    <w:basedOn w:val="DefaultParagraphFont"/>
    <w:rsid w:val="00FD1101"/>
  </w:style>
  <w:style w:type="paragraph" w:customStyle="1" w:styleId="s6">
    <w:name w:val="s6"/>
    <w:basedOn w:val="Normal"/>
    <w:rsid w:val="00FD1101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7">
    <w:name w:val="s7"/>
    <w:basedOn w:val="Normal"/>
    <w:rsid w:val="00FD1101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D9364B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Sinnen</dc:creator>
  <cp:keywords/>
  <dc:description/>
  <cp:lastModifiedBy>Patti Sinnen</cp:lastModifiedBy>
  <cp:revision>2</cp:revision>
  <dcterms:created xsi:type="dcterms:W3CDTF">2025-08-04T15:33:00Z</dcterms:created>
  <dcterms:modified xsi:type="dcterms:W3CDTF">2025-08-04T15:33:00Z</dcterms:modified>
</cp:coreProperties>
</file>